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AAAC" w14:textId="4538663A" w:rsidR="00E07606" w:rsidRPr="009E25F0" w:rsidRDefault="00E07606">
      <w:pPr>
        <w:rPr>
          <w:b/>
          <w:bCs/>
          <w:i/>
          <w:iCs/>
          <w:sz w:val="28"/>
          <w:szCs w:val="28"/>
        </w:rPr>
      </w:pPr>
      <w:r w:rsidRPr="009E25F0">
        <w:rPr>
          <w:b/>
          <w:bCs/>
          <w:i/>
          <w:iCs/>
          <w:sz w:val="28"/>
          <w:szCs w:val="28"/>
        </w:rPr>
        <w:t>Klub Młodzieżowy - Aktywni, kreatywni</w:t>
      </w:r>
    </w:p>
    <w:p w14:paraId="45DD1E37" w14:textId="559902FB" w:rsidR="00E07606" w:rsidRPr="00E07606" w:rsidRDefault="00E07606" w:rsidP="00E07606">
      <w:pPr>
        <w:rPr>
          <w:b/>
          <w:bCs/>
        </w:rPr>
      </w:pPr>
      <w:r w:rsidRPr="00E07606">
        <w:t xml:space="preserve">Dnia </w:t>
      </w:r>
      <w:r w:rsidRPr="00E07606">
        <w:rPr>
          <w:b/>
          <w:bCs/>
        </w:rPr>
        <w:t>21.05.2025 r</w:t>
      </w:r>
      <w:r w:rsidRPr="00E07606">
        <w:t xml:space="preserve">. </w:t>
      </w:r>
      <w:r w:rsidRPr="00E07606">
        <w:rPr>
          <w:b/>
          <w:bCs/>
        </w:rPr>
        <w:t>Gmina Chrostkowo</w:t>
      </w:r>
      <w:r w:rsidRPr="00E07606">
        <w:t xml:space="preserve"> podpisał</w:t>
      </w:r>
      <w:r>
        <w:t>a</w:t>
      </w:r>
      <w:r w:rsidRPr="00E07606">
        <w:t xml:space="preserve"> umowę o nr </w:t>
      </w:r>
      <w:r>
        <w:rPr>
          <w:b/>
          <w:bCs/>
        </w:rPr>
        <w:t>9</w:t>
      </w:r>
      <w:r w:rsidRPr="00E07606">
        <w:rPr>
          <w:b/>
          <w:bCs/>
        </w:rPr>
        <w:t>/7.2/2025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Klub Młodzieżowy - Aktywni, kreatywni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77777777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>OPIS PROJEKTU Klub Młodzieżowy - Aktywni, kreatywni</w:t>
      </w:r>
    </w:p>
    <w:p w14:paraId="2E8EA87C" w14:textId="77777777" w:rsidR="00E07606" w:rsidRPr="00E07606" w:rsidRDefault="00E07606" w:rsidP="00E07606">
      <w:pPr>
        <w:rPr>
          <w:b/>
          <w:bCs/>
        </w:rPr>
      </w:pPr>
      <w:r w:rsidRPr="00E07606">
        <w:t>Tytuł projektu:</w:t>
      </w:r>
      <w:r w:rsidRPr="00E07606">
        <w:rPr>
          <w:b/>
          <w:bCs/>
        </w:rPr>
        <w:t xml:space="preserve"> Klub Młodzieżowy - Aktywni, kreatywni</w:t>
      </w:r>
    </w:p>
    <w:p w14:paraId="3DEB8C00" w14:textId="173C9E58" w:rsidR="00E07606" w:rsidRPr="00E07606" w:rsidRDefault="00E07606" w:rsidP="00E07606">
      <w:pPr>
        <w:rPr>
          <w:b/>
          <w:bCs/>
        </w:rPr>
      </w:pPr>
      <w:r w:rsidRPr="00E07606">
        <w:t xml:space="preserve">Okres realizacji projektu: </w:t>
      </w:r>
      <w:r>
        <w:rPr>
          <w:b/>
          <w:bCs/>
        </w:rPr>
        <w:t>01</w:t>
      </w:r>
      <w:r w:rsidRPr="00E07606">
        <w:rPr>
          <w:b/>
          <w:bCs/>
        </w:rPr>
        <w:t>.0</w:t>
      </w:r>
      <w:r>
        <w:rPr>
          <w:b/>
          <w:bCs/>
        </w:rPr>
        <w:t>8</w:t>
      </w:r>
      <w:r w:rsidRPr="00E07606">
        <w:rPr>
          <w:b/>
          <w:bCs/>
        </w:rPr>
        <w:t xml:space="preserve">.2025 - </w:t>
      </w:r>
      <w:r>
        <w:rPr>
          <w:b/>
          <w:bCs/>
        </w:rPr>
        <w:t>28</w:t>
      </w:r>
      <w:r w:rsidRPr="00E07606">
        <w:rPr>
          <w:b/>
          <w:bCs/>
        </w:rPr>
        <w:t>.0</w:t>
      </w:r>
      <w:r>
        <w:rPr>
          <w:b/>
          <w:bCs/>
        </w:rPr>
        <w:t>2</w:t>
      </w:r>
      <w:r w:rsidRPr="00E07606">
        <w:rPr>
          <w:b/>
          <w:bCs/>
        </w:rPr>
        <w:t>.2026</w:t>
      </w:r>
      <w:r w:rsidRPr="00E07606">
        <w:t xml:space="preserve">  </w:t>
      </w:r>
      <w:r w:rsidRPr="00E07606">
        <w:br/>
        <w:t>Miejsce realizacji projektu: </w:t>
      </w:r>
      <w:r w:rsidR="009E25F0" w:rsidRPr="009E25F0">
        <w:rPr>
          <w:b/>
          <w:bCs/>
        </w:rPr>
        <w:t>Szkoła podstawowa</w:t>
      </w:r>
      <w:r w:rsidRPr="00E07606">
        <w:rPr>
          <w:b/>
          <w:bCs/>
        </w:rPr>
        <w:t xml:space="preserve"> Chrostkowo</w:t>
      </w:r>
      <w:r w:rsidRPr="00E07606">
        <w:t xml:space="preserve"> </w:t>
      </w:r>
      <w:r w:rsidRPr="00E07606">
        <w:br/>
        <w:t xml:space="preserve">Całkowita wartość projektu: </w:t>
      </w:r>
      <w:r w:rsidRPr="00E07606">
        <w:rPr>
          <w:b/>
          <w:bCs/>
        </w:rPr>
        <w:t>97 285,00 PLN</w:t>
      </w:r>
      <w:r w:rsidRPr="00E07606">
        <w:br/>
        <w:t>Kwota dofinansowania UE: </w:t>
      </w:r>
      <w:r w:rsidR="004D2F10">
        <w:rPr>
          <w:b/>
          <w:bCs/>
        </w:rPr>
        <w:t>89 290</w:t>
      </w:r>
      <w:r w:rsidRPr="00E07606">
        <w:rPr>
          <w:b/>
          <w:bCs/>
        </w:rPr>
        <w:t>,00 PLN</w:t>
      </w:r>
    </w:p>
    <w:p w14:paraId="1066BF5C" w14:textId="1155C091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>
        <w:t>Celem projektu jest podniesienie kompetencji i umiejętności 20 dzieci i młodzieży w wieku 9-16 lat poprzez utworzenie klubu młodzieżowego o nazwie Aktywni, kreatywni . Klub będzie miejscem, gdzie dzieci i młodzież zamieszkujący obszar LSR, w atmosferze przyjaźni, bezpieczeństwa będą mogli rozwijać swoje zainteresowania, podnosić kompetencje i umiejętności zwiększając swoje szanse edukacyjne</w:t>
      </w:r>
    </w:p>
    <w:p w14:paraId="002A6EA2" w14:textId="77777777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9E25F0">
        <w:t>uczniowie zamieszkujący obszar LSR w wieku 9-16 lat chłopcy i dziewczynki</w:t>
      </w:r>
    </w:p>
    <w:p w14:paraId="50C7DA5A" w14:textId="30EFF22D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były działania w następujących obszarach:</w:t>
      </w:r>
    </w:p>
    <w:p w14:paraId="792CCA36" w14:textId="003638BB" w:rsidR="00E07606" w:rsidRDefault="00E07606" w:rsidP="00E07606">
      <w:pPr>
        <w:pStyle w:val="Akapitzlist"/>
        <w:numPr>
          <w:ilvl w:val="0"/>
          <w:numId w:val="1"/>
        </w:numPr>
      </w:pPr>
      <w:r>
        <w:t>Utworzenie Klubu Młodzieżowego oraz przygotowanie do funkcjonowania.</w:t>
      </w:r>
    </w:p>
    <w:p w14:paraId="09FE6A07" w14:textId="23C7FD2A" w:rsidR="00E07606" w:rsidRPr="00751974" w:rsidRDefault="00751974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Zajęcia wspierające rozwój społeczny. </w:t>
      </w:r>
    </w:p>
    <w:p w14:paraId="72818504" w14:textId="02557722" w:rsidR="00751974" w:rsidRPr="00751974" w:rsidRDefault="00751974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udział w kulturze i uwrażliwienie na sztukę. </w:t>
      </w:r>
    </w:p>
    <w:p w14:paraId="264C9F9A" w14:textId="050A9727" w:rsidR="00751974" w:rsidRPr="00751974" w:rsidRDefault="00751974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Rozwój kreatywności - organizowanie zajęć artystycznych, twórczych. </w:t>
      </w:r>
    </w:p>
    <w:p w14:paraId="2B823AB9" w14:textId="2C9902BB" w:rsidR="00751974" w:rsidRPr="00751974" w:rsidRDefault="00751974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Nabywanie nowych umiejętności życiowych. </w:t>
      </w:r>
    </w:p>
    <w:p w14:paraId="3A9FBD22" w14:textId="50F39B48" w:rsidR="00751974" w:rsidRPr="00751974" w:rsidRDefault="00751974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Rozwój tożsamości lokalnej. </w:t>
      </w:r>
    </w:p>
    <w:p w14:paraId="56AE3208" w14:textId="4369E7EF" w:rsidR="00751974" w:rsidRPr="00751974" w:rsidRDefault="00751974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Rozwój intelektualny. </w:t>
      </w:r>
    </w:p>
    <w:p w14:paraId="4531D12A" w14:textId="677660BC" w:rsidR="00751974" w:rsidRPr="00751974" w:rsidRDefault="00751974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Edukacja obywatelska. </w:t>
      </w:r>
    </w:p>
    <w:p w14:paraId="43C80239" w14:textId="46D5FFB7" w:rsidR="00751974" w:rsidRPr="00751974" w:rsidRDefault="00751974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>Rozwój fizyczny.</w:t>
      </w:r>
    </w:p>
    <w:p w14:paraId="0F175238" w14:textId="4D80F651" w:rsidR="00751974" w:rsidRPr="00751974" w:rsidRDefault="00751974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>zajęcia specjalistyczne z psychologiem.</w:t>
      </w:r>
    </w:p>
    <w:p w14:paraId="459D286F" w14:textId="77777777" w:rsidR="00751974" w:rsidRDefault="00751974" w:rsidP="00751974">
      <w:pPr>
        <w:pStyle w:val="Akapitzlist"/>
      </w:pPr>
    </w:p>
    <w:p w14:paraId="5D45A39C" w14:textId="7AB48566" w:rsidR="00751974" w:rsidRDefault="00751974" w:rsidP="00751974">
      <w:pPr>
        <w:pStyle w:val="Akapitzlist"/>
      </w:pPr>
      <w:hyperlink r:id="rId9" w:history="1">
        <w:r w:rsidRPr="00DF0B8B">
          <w:rPr>
            <w:rStyle w:val="Hipercze"/>
          </w:rPr>
          <w:t>https://www.facebook.com/profile.php?id=100057723547345</w:t>
        </w:r>
      </w:hyperlink>
    </w:p>
    <w:p w14:paraId="18F2D586" w14:textId="5ED8FBB4" w:rsidR="00751974" w:rsidRDefault="00496751" w:rsidP="00751974">
      <w:pPr>
        <w:pStyle w:val="Akapitzlist"/>
      </w:pPr>
      <w:r w:rsidRPr="00496751">
        <w:drawing>
          <wp:inline distT="0" distB="0" distL="0" distR="0" wp14:anchorId="48382D4B" wp14:editId="18D99853">
            <wp:extent cx="5760720" cy="320040"/>
            <wp:effectExtent l="0" t="0" r="0" b="0"/>
            <wp:docPr id="646958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C0AA8" w14:textId="40BC3FB6" w:rsidR="00E07606" w:rsidRDefault="00E07606"/>
    <w:p w14:paraId="72D50F1C" w14:textId="676685B3" w:rsidR="00956A10" w:rsidRDefault="005B4026">
      <w:r w:rsidRPr="005B4026">
        <w:rPr>
          <w:noProof/>
        </w:rPr>
        <w:drawing>
          <wp:inline distT="0" distB="0" distL="0" distR="0" wp14:anchorId="25D246FA" wp14:editId="59CDA680">
            <wp:extent cx="2463165" cy="3284220"/>
            <wp:effectExtent l="0" t="0" r="0" b="0"/>
            <wp:docPr id="557326134" name="Obraz 1" descr="Może być zdjęciem przedstawiającym łyżworol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że być zdjęciem przedstawiającym łyżworolk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974">
        <w:rPr>
          <w:noProof/>
        </w:rPr>
        <w:drawing>
          <wp:inline distT="0" distB="0" distL="0" distR="0" wp14:anchorId="79FC4D7A" wp14:editId="049C28CF">
            <wp:extent cx="2461260" cy="3281906"/>
            <wp:effectExtent l="0" t="0" r="0" b="0"/>
            <wp:docPr id="87813810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77" cy="3283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463D5" w14:textId="77777777" w:rsidR="00956A10" w:rsidRDefault="00956A10"/>
    <w:p w14:paraId="1347D208" w14:textId="37F5A8B3" w:rsidR="005B4026" w:rsidRDefault="005B4026"/>
    <w:p w14:paraId="0F7AD757" w14:textId="7905D5C6" w:rsidR="005B4026" w:rsidRDefault="005B4026">
      <w:r w:rsidRPr="005B4026">
        <w:rPr>
          <w:noProof/>
        </w:rPr>
        <w:drawing>
          <wp:inline distT="0" distB="0" distL="0" distR="0" wp14:anchorId="5592829F" wp14:editId="54019438">
            <wp:extent cx="2854960" cy="2141220"/>
            <wp:effectExtent l="0" t="0" r="2540" b="0"/>
            <wp:docPr id="1908789748" name="Obraz 3" descr="Może być zdjęciem przedstawiającym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że być zdjęciem przedstawiającym teks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974">
        <w:rPr>
          <w:noProof/>
        </w:rPr>
        <w:drawing>
          <wp:inline distT="0" distB="0" distL="0" distR="0" wp14:anchorId="03E4711D" wp14:editId="1052CC1B">
            <wp:extent cx="2415540" cy="3224827"/>
            <wp:effectExtent l="0" t="0" r="3810" b="0"/>
            <wp:docPr id="1090380145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985" cy="3225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12868" w14:textId="5D37C233" w:rsidR="005B4026" w:rsidRDefault="005B4026">
      <w:r w:rsidRPr="005B4026">
        <w:rPr>
          <w:noProof/>
        </w:rPr>
        <w:lastRenderedPageBreak/>
        <w:drawing>
          <wp:inline distT="0" distB="0" distL="0" distR="0" wp14:anchorId="2EC3ACB8" wp14:editId="3D6E856E">
            <wp:extent cx="2804160" cy="2103120"/>
            <wp:effectExtent l="0" t="0" r="0" b="0"/>
            <wp:docPr id="1008809604" name="Obraz 4" descr="Może być zdjęciem przedstawiającym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że być zdjęciem przedstawiającym teks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974">
        <w:rPr>
          <w:noProof/>
        </w:rPr>
        <w:drawing>
          <wp:inline distT="0" distB="0" distL="0" distR="0" wp14:anchorId="4BD5C7ED" wp14:editId="62852F6A">
            <wp:extent cx="2792303" cy="2095500"/>
            <wp:effectExtent l="0" t="0" r="8255" b="0"/>
            <wp:docPr id="22214904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8" cy="2101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70F21" w14:textId="511ABF9E" w:rsidR="005B4026" w:rsidRDefault="005B4026">
      <w:r w:rsidRPr="005B4026">
        <w:rPr>
          <w:noProof/>
        </w:rPr>
        <w:drawing>
          <wp:inline distT="0" distB="0" distL="0" distR="0" wp14:anchorId="79BA376A" wp14:editId="6EB55482">
            <wp:extent cx="2937510" cy="3916680"/>
            <wp:effectExtent l="0" t="0" r="0" b="7620"/>
            <wp:docPr id="832529031" name="Obraz 6" descr="Może być zdjęciem przedstawiającym co najmniej jedna osoba, oświetlenie, głośnik, tłum i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oże być zdjęciem przedstawiającym co najmniej jedna osoba, oświetlenie, głośnik, tłum i teks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974">
        <w:rPr>
          <w:noProof/>
        </w:rPr>
        <w:drawing>
          <wp:inline distT="0" distB="0" distL="0" distR="0" wp14:anchorId="3E0D6353" wp14:editId="034A3688">
            <wp:extent cx="2590800" cy="4596765"/>
            <wp:effectExtent l="0" t="0" r="0" b="0"/>
            <wp:docPr id="302629738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59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06A188" w14:textId="50BE6079" w:rsidR="005B4026" w:rsidRPr="005B4026" w:rsidRDefault="005B4026" w:rsidP="005B4026"/>
    <w:sectPr w:rsidR="005B4026" w:rsidRPr="005B4026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9D07C" w14:textId="77777777" w:rsidR="003C75E8" w:rsidRDefault="003C75E8" w:rsidP="00956A10">
      <w:pPr>
        <w:spacing w:after="0" w:line="240" w:lineRule="auto"/>
      </w:pPr>
      <w:r>
        <w:separator/>
      </w:r>
    </w:p>
  </w:endnote>
  <w:endnote w:type="continuationSeparator" w:id="0">
    <w:p w14:paraId="3C701A11" w14:textId="77777777" w:rsidR="003C75E8" w:rsidRDefault="003C75E8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3DD9" w14:textId="77777777" w:rsidR="003C75E8" w:rsidRDefault="003C75E8" w:rsidP="00956A10">
      <w:pPr>
        <w:spacing w:after="0" w:line="240" w:lineRule="auto"/>
      </w:pPr>
      <w:r>
        <w:separator/>
      </w:r>
    </w:p>
  </w:footnote>
  <w:footnote w:type="continuationSeparator" w:id="0">
    <w:p w14:paraId="52E842B6" w14:textId="77777777" w:rsidR="003C75E8" w:rsidRDefault="003C75E8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35676C"/>
    <w:rsid w:val="003C75E8"/>
    <w:rsid w:val="00496751"/>
    <w:rsid w:val="004D2F10"/>
    <w:rsid w:val="005B4026"/>
    <w:rsid w:val="00751974"/>
    <w:rsid w:val="00956A10"/>
    <w:rsid w:val="009E25F0"/>
    <w:rsid w:val="00AB6AF3"/>
    <w:rsid w:val="00B0321C"/>
    <w:rsid w:val="00C56602"/>
    <w:rsid w:val="00DD6E56"/>
    <w:rsid w:val="00E07606"/>
    <w:rsid w:val="00EB5F5A"/>
    <w:rsid w:val="00F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100057723547345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2026-08-19T08:56:00Z</dcterms:created>
  <dcterms:modified xsi:type="dcterms:W3CDTF">2026-08-19T08:56:00Z</dcterms:modified>
</cp:coreProperties>
</file>