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603E" w14:textId="1A5C7546" w:rsidR="001C7635" w:rsidRPr="00C8756E" w:rsidRDefault="00E01183" w:rsidP="001C7635">
      <w:pPr>
        <w:rPr>
          <w:b/>
          <w:bCs/>
          <w:i/>
          <w:iCs/>
          <w:sz w:val="28"/>
          <w:szCs w:val="28"/>
        </w:rPr>
      </w:pPr>
      <w:r w:rsidRPr="00C8756E">
        <w:rPr>
          <w:b/>
          <w:bCs/>
          <w:i/>
          <w:iCs/>
          <w:sz w:val="28"/>
          <w:szCs w:val="28"/>
        </w:rPr>
        <w:t>Utworzenie Klubu Młodzieżowego „</w:t>
      </w:r>
      <w:bookmarkStart w:id="0" w:name="_Hlk223337816"/>
      <w:proofErr w:type="spellStart"/>
      <w:r w:rsidR="00962F5F" w:rsidRPr="00C8756E">
        <w:rPr>
          <w:b/>
          <w:bCs/>
          <w:i/>
          <w:iCs/>
          <w:sz w:val="28"/>
          <w:szCs w:val="28"/>
        </w:rPr>
        <w:t>PowerOne</w:t>
      </w:r>
      <w:bookmarkEnd w:id="0"/>
      <w:proofErr w:type="spellEnd"/>
      <w:r w:rsidRPr="00C8756E">
        <w:rPr>
          <w:i/>
          <w:iCs/>
          <w:sz w:val="28"/>
          <w:szCs w:val="28"/>
        </w:rPr>
        <w:t>”</w:t>
      </w:r>
    </w:p>
    <w:p w14:paraId="054AF36F" w14:textId="12DDF4CA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r w:rsidR="00301045" w:rsidRPr="00301045">
        <w:rPr>
          <w:b/>
          <w:bCs/>
        </w:rPr>
        <w:t>Dobrzyński Dom Kultury ŻAK</w:t>
      </w:r>
      <w:r w:rsidR="00301045">
        <w:rPr>
          <w:b/>
          <w:bCs/>
        </w:rPr>
        <w:t xml:space="preserve"> </w:t>
      </w:r>
      <w:r w:rsidRPr="001C7635">
        <w:t xml:space="preserve">podpisał umowę o nr </w:t>
      </w:r>
      <w:r w:rsidR="00301045">
        <w:rPr>
          <w:b/>
          <w:bCs/>
        </w:rPr>
        <w:t>7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</w:t>
      </w:r>
      <w:r w:rsidR="00C8756E">
        <w:t>ął</w:t>
      </w:r>
      <w:r w:rsidRPr="001C7635">
        <w:t xml:space="preserve"> realizację projektu objętego grantem pt. </w:t>
      </w:r>
      <w:r w:rsidRPr="001C7635">
        <w:rPr>
          <w:b/>
          <w:bCs/>
        </w:rPr>
        <w:t>„</w:t>
      </w:r>
      <w:r w:rsidR="00E01183" w:rsidRPr="00E01183">
        <w:rPr>
          <w:b/>
          <w:bCs/>
        </w:rPr>
        <w:t>Utworzenie Klubu Młodzieżowego „</w:t>
      </w:r>
      <w:proofErr w:type="spellStart"/>
      <w:r w:rsidR="00962F5F">
        <w:rPr>
          <w:b/>
          <w:bCs/>
        </w:rPr>
        <w:t>PowerOne</w:t>
      </w:r>
      <w:proofErr w:type="spellEnd"/>
      <w:r w:rsidRPr="001C7635">
        <w:rPr>
          <w:b/>
          <w:bCs/>
        </w:rPr>
        <w:t>”</w:t>
      </w:r>
      <w:r w:rsidRPr="001C7635">
        <w:t> 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C8756E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1B3B8744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 xml:space="preserve">OPIS PROJEKTU </w:t>
      </w:r>
      <w:r w:rsidR="00E01183" w:rsidRPr="00E01183">
        <w:rPr>
          <w:b/>
          <w:bCs/>
        </w:rPr>
        <w:t>Utworzenie Klubu Młodzieżowego „</w:t>
      </w:r>
      <w:proofErr w:type="spellStart"/>
      <w:r w:rsidR="00962F5F">
        <w:rPr>
          <w:b/>
          <w:bCs/>
        </w:rPr>
        <w:t>PowerOne</w:t>
      </w:r>
      <w:proofErr w:type="spellEnd"/>
      <w:r w:rsidRPr="001C7635">
        <w:rPr>
          <w:b/>
          <w:bCs/>
        </w:rPr>
        <w:t>”</w:t>
      </w:r>
    </w:p>
    <w:p w14:paraId="17552B98" w14:textId="5F11C66A" w:rsidR="001C7635" w:rsidRPr="001C7635" w:rsidRDefault="001C7635" w:rsidP="001C7635">
      <w:r w:rsidRPr="001C7635">
        <w:t>Tytuł projektu: </w:t>
      </w:r>
      <w:r w:rsidR="00E01183" w:rsidRPr="00E01183">
        <w:rPr>
          <w:b/>
          <w:bCs/>
        </w:rPr>
        <w:t>Utworzenie Klubu Młodzieżowego „</w:t>
      </w:r>
      <w:proofErr w:type="spellStart"/>
      <w:r w:rsidR="00962F5F">
        <w:rPr>
          <w:b/>
          <w:bCs/>
        </w:rPr>
        <w:t>PowerOne</w:t>
      </w:r>
      <w:proofErr w:type="spellEnd"/>
      <w:r w:rsidRPr="001C7635">
        <w:rPr>
          <w:b/>
          <w:bCs/>
        </w:rPr>
        <w:t>”</w:t>
      </w:r>
      <w:r w:rsidRPr="001C7635">
        <w:br/>
        <w:t>Okres realizacji projektu:</w:t>
      </w:r>
      <w:r w:rsidR="007532DF" w:rsidRPr="007532DF">
        <w:t xml:space="preserve"> </w:t>
      </w:r>
      <w:r w:rsidR="007532DF" w:rsidRPr="007532DF">
        <w:rPr>
          <w:b/>
          <w:bCs/>
        </w:rPr>
        <w:t>1</w:t>
      </w:r>
      <w:r w:rsidR="00E01183">
        <w:rPr>
          <w:b/>
          <w:bCs/>
        </w:rPr>
        <w:t>9</w:t>
      </w:r>
      <w:r w:rsidR="007532DF" w:rsidRPr="007532DF">
        <w:rPr>
          <w:b/>
          <w:bCs/>
        </w:rPr>
        <w:t>.0</w:t>
      </w:r>
      <w:r w:rsidR="00E01183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31.</w:t>
      </w:r>
      <w:r w:rsidR="00E01183">
        <w:rPr>
          <w:b/>
          <w:bCs/>
        </w:rPr>
        <w:t>12</w:t>
      </w:r>
      <w:r w:rsidR="007532DF" w:rsidRPr="007532DF">
        <w:rPr>
          <w:b/>
          <w:bCs/>
        </w:rPr>
        <w:t>.202</w:t>
      </w:r>
      <w:r w:rsidR="00E01183">
        <w:rPr>
          <w:b/>
          <w:bCs/>
        </w:rPr>
        <w:t>5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</w:t>
      </w:r>
      <w:r w:rsidR="00E01183" w:rsidRPr="00E01183">
        <w:rPr>
          <w:b/>
          <w:bCs/>
        </w:rPr>
        <w:t xml:space="preserve"> </w:t>
      </w:r>
      <w:r w:rsidR="00E01183" w:rsidRPr="00301045">
        <w:rPr>
          <w:b/>
          <w:bCs/>
        </w:rPr>
        <w:t>Dobrzyński Dom Kultury ŻAK</w:t>
      </w:r>
      <w:r w:rsidRPr="001C7635">
        <w:t> </w:t>
      </w:r>
      <w:r w:rsidR="00B11885" w:rsidRPr="001C7635">
        <w:t xml:space="preserve"> </w:t>
      </w:r>
      <w:r w:rsidRPr="001C7635">
        <w:br/>
        <w:t>Całkowita wartość projektu:</w:t>
      </w:r>
      <w:r w:rsidR="00E01183" w:rsidRPr="00E01183">
        <w:t xml:space="preserve"> </w:t>
      </w:r>
      <w:r w:rsidR="00E01183" w:rsidRPr="00E01183">
        <w:rPr>
          <w:b/>
          <w:bCs/>
        </w:rPr>
        <w:t>105 270,00</w:t>
      </w:r>
      <w:r w:rsidR="007532DF" w:rsidRPr="007532DF"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Pr="001C7635">
        <w:rPr>
          <w:b/>
          <w:bCs/>
        </w:rPr>
        <w:t>100 000,00 PLN</w:t>
      </w:r>
    </w:p>
    <w:p w14:paraId="0753F49B" w14:textId="11F86331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E01183">
        <w:t>Celem projektu jest podniesienie kompetencji i umiejętności dzieci z Klubu Młodzieżowego „</w:t>
      </w:r>
      <w:proofErr w:type="spellStart"/>
      <w:r w:rsidR="00962F5F">
        <w:rPr>
          <w:b/>
          <w:bCs/>
        </w:rPr>
        <w:t>PowerOne</w:t>
      </w:r>
      <w:proofErr w:type="spellEnd"/>
      <w:r w:rsidR="00E01183">
        <w:t>” oraz zwiększenie ich szans edukacyjnych poprzez rozwijanie uzdolnień i zainteresowań w czasie od 19.0</w:t>
      </w:r>
      <w:r w:rsidR="00962F5F">
        <w:t>5.</w:t>
      </w:r>
      <w:r w:rsidR="00E01183">
        <w:t xml:space="preserve"> do 31.12.2025r.</w:t>
      </w:r>
    </w:p>
    <w:p w14:paraId="664D7AAD" w14:textId="76AF271F" w:rsidR="00D345D9" w:rsidRDefault="001C7635" w:rsidP="00D345D9"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D345D9">
        <w:t>dzieci z klas 2,3,4,5,6,7 szkół podstawowych,</w:t>
      </w:r>
      <w:r w:rsidR="00D345D9" w:rsidRPr="00DC3590">
        <w:t xml:space="preserve"> </w:t>
      </w:r>
      <w:r w:rsidR="00D345D9">
        <w:t>uczestników w wieku 8-15 lat (I grupa uczniowie klas 2,3,4, II grupa uczniowie klas 5,6,7)</w:t>
      </w:r>
    </w:p>
    <w:p w14:paraId="2578817E" w14:textId="4568383B" w:rsidR="007E7AC5" w:rsidRDefault="001C7635" w:rsidP="001C7635">
      <w:pPr>
        <w:rPr>
          <w:b/>
          <w:bCs/>
        </w:rPr>
      </w:pPr>
      <w:r w:rsidRPr="001C7635">
        <w:br/>
      </w: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520CA952" w14:textId="33EB4DAC" w:rsidR="0094631E" w:rsidRPr="005934EF" w:rsidRDefault="00D14F6A" w:rsidP="0094631E">
      <w:r w:rsidRPr="005934EF">
        <w:t>1.</w:t>
      </w:r>
      <w:r w:rsidR="00B717AA" w:rsidRPr="005934EF">
        <w:t xml:space="preserve"> </w:t>
      </w:r>
      <w:r w:rsidR="00E01183" w:rsidRPr="005934EF">
        <w:t>Założenie klubu i jego funkcjonowanie</w:t>
      </w:r>
      <w:r w:rsidR="00D345D9">
        <w:t>.</w:t>
      </w:r>
      <w:r w:rsidR="001C7635" w:rsidRPr="005934EF">
        <w:br/>
      </w:r>
      <w:r w:rsidRPr="005934EF">
        <w:t>2.</w:t>
      </w:r>
      <w:r w:rsidR="001C7635" w:rsidRPr="005934EF">
        <w:t xml:space="preserve"> </w:t>
      </w:r>
      <w:r w:rsidR="0094631E" w:rsidRPr="005934EF">
        <w:t>Zajęcia pozalekcyjne z samoobrony</w:t>
      </w:r>
      <w:r w:rsidR="00D345D9">
        <w:t>.</w:t>
      </w:r>
    </w:p>
    <w:p w14:paraId="664C535C" w14:textId="650F8265" w:rsidR="00455357" w:rsidRPr="005934EF" w:rsidRDefault="00D14F6A" w:rsidP="001C7635">
      <w:r w:rsidRPr="005934EF">
        <w:t>3.</w:t>
      </w:r>
      <w:r w:rsidR="00257913" w:rsidRPr="005934EF">
        <w:t>Zajęcia pozalekcyjne z programowania i grafiki komputerowej</w:t>
      </w:r>
      <w:r w:rsidR="00D345D9">
        <w:t>.</w:t>
      </w:r>
    </w:p>
    <w:p w14:paraId="63A03DC7" w14:textId="1F97358C" w:rsidR="00B717AA" w:rsidRPr="005934EF" w:rsidRDefault="00D14F6A" w:rsidP="00257913">
      <w:r w:rsidRPr="005934EF">
        <w:t>4.</w:t>
      </w:r>
      <w:r w:rsidR="001C7635" w:rsidRPr="005934EF">
        <w:t xml:space="preserve"> </w:t>
      </w:r>
      <w:r w:rsidR="00B717AA" w:rsidRPr="005934EF">
        <w:t>Zajęcia pozalekcyjne z fotografowania</w:t>
      </w:r>
      <w:r w:rsidR="001C7635" w:rsidRPr="005934EF">
        <w:t> </w:t>
      </w:r>
      <w:r w:rsidR="00FB0576" w:rsidRPr="005934EF">
        <w:t>.</w:t>
      </w:r>
    </w:p>
    <w:p w14:paraId="6AA3F84A" w14:textId="5A87508D" w:rsidR="009936FB" w:rsidRPr="005934EF" w:rsidRDefault="00D14F6A" w:rsidP="001C7635">
      <w:r w:rsidRPr="005934EF">
        <w:t>5.</w:t>
      </w:r>
      <w:r w:rsidR="001C7635" w:rsidRPr="005934EF">
        <w:t> </w:t>
      </w:r>
      <w:r w:rsidR="00B717AA" w:rsidRPr="005934EF">
        <w:t>Zajęcia pozalekcyjne teatralne</w:t>
      </w:r>
      <w:r w:rsidR="00FB0576" w:rsidRPr="005934EF">
        <w:t>.</w:t>
      </w:r>
      <w:r w:rsidR="00455357" w:rsidRPr="005934EF">
        <w:t xml:space="preserve"> </w:t>
      </w:r>
    </w:p>
    <w:p w14:paraId="0CBBF631" w14:textId="2CFABC25" w:rsidR="00B717AA" w:rsidRPr="005934EF" w:rsidRDefault="00D14F6A" w:rsidP="001C7635">
      <w:r w:rsidRPr="005934EF">
        <w:t>6.</w:t>
      </w:r>
      <w:r w:rsidR="00662CAD" w:rsidRPr="005934EF">
        <w:t xml:space="preserve"> Bezpieczna Noc Naukowców</w:t>
      </w:r>
    </w:p>
    <w:p w14:paraId="3CC1F768" w14:textId="1656387B" w:rsidR="00784470" w:rsidRPr="005934EF" w:rsidRDefault="00D14F6A" w:rsidP="001C7635">
      <w:r w:rsidRPr="005934EF">
        <w:t>7.</w:t>
      </w:r>
      <w:r w:rsidR="00784470" w:rsidRPr="005934EF">
        <w:t xml:space="preserve"> Kosmiczna Noc Naukowców</w:t>
      </w:r>
    </w:p>
    <w:p w14:paraId="6D3481A1" w14:textId="582330ED" w:rsidR="00784470" w:rsidRPr="005934EF" w:rsidRDefault="00D14F6A" w:rsidP="001C7635">
      <w:r w:rsidRPr="005934EF">
        <w:t>8.</w:t>
      </w:r>
      <w:r w:rsidR="00022A4B" w:rsidRPr="005934EF">
        <w:t xml:space="preserve"> Kolacja pod Gwiazdami</w:t>
      </w:r>
    </w:p>
    <w:p w14:paraId="35270EC2" w14:textId="2EBEE84F" w:rsidR="00022A4B" w:rsidRPr="005934EF" w:rsidRDefault="005934EF" w:rsidP="00022A4B">
      <w:r w:rsidRPr="005934EF">
        <w:t>9.</w:t>
      </w:r>
      <w:r w:rsidR="00022A4B" w:rsidRPr="005934EF">
        <w:t>Dni z Żakiem</w:t>
      </w:r>
    </w:p>
    <w:p w14:paraId="60213700" w14:textId="279C82E1" w:rsidR="007367EE" w:rsidRPr="005934EF" w:rsidRDefault="005934EF" w:rsidP="00022A4B">
      <w:r w:rsidRPr="005934EF">
        <w:lastRenderedPageBreak/>
        <w:t xml:space="preserve">10. </w:t>
      </w:r>
      <w:r w:rsidR="007367EE" w:rsidRPr="005934EF">
        <w:t>Gala na zakończenie projektu</w:t>
      </w:r>
    </w:p>
    <w:p w14:paraId="06F91CA8" w14:textId="2CA31855" w:rsidR="005934EF" w:rsidRDefault="001C7635" w:rsidP="005934EF">
      <w:r w:rsidRPr="005934EF">
        <w:br/>
      </w:r>
      <w:hyperlink r:id="rId7" w:history="1">
        <w:r w:rsidR="007007FF" w:rsidRPr="00FC337F">
          <w:rPr>
            <w:rStyle w:val="Hipercze"/>
          </w:rPr>
          <w:t>https://www.facebook.com/ddkzak</w:t>
        </w:r>
      </w:hyperlink>
    </w:p>
    <w:p w14:paraId="4C5FA6A5" w14:textId="74EB5792" w:rsidR="007007FF" w:rsidRPr="00D965A9" w:rsidRDefault="007007FF" w:rsidP="005934EF">
      <w:r>
        <w:rPr>
          <w:noProof/>
        </w:rPr>
        <w:drawing>
          <wp:inline distT="0" distB="0" distL="0" distR="0" wp14:anchorId="27567AD1" wp14:editId="40220A21">
            <wp:extent cx="5761355" cy="323215"/>
            <wp:effectExtent l="0" t="0" r="0" b="0"/>
            <wp:docPr id="21430700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4D3D3" w14:textId="68E4A647" w:rsidR="00054B76" w:rsidRPr="005934EF" w:rsidRDefault="005934EF" w:rsidP="00D14F6A">
      <w:r>
        <w:rPr>
          <w:noProof/>
        </w:rPr>
        <w:drawing>
          <wp:inline distT="0" distB="0" distL="0" distR="0" wp14:anchorId="5CC192B3" wp14:editId="6807866E">
            <wp:extent cx="3230880" cy="2423160"/>
            <wp:effectExtent l="0" t="0" r="7620" b="0"/>
            <wp:docPr id="1" name="Obraz 1" descr="Może być zdjęciem przedstawiającym skrzypce i tekst „Klub Młodzieżowy POWERON AH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że być zdjęciem przedstawiającym skrzypce i tekst „Klub Młodzieżowy POWERON AHS”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45D9">
        <w:rPr>
          <w:noProof/>
        </w:rPr>
        <w:drawing>
          <wp:inline distT="0" distB="0" distL="0" distR="0" wp14:anchorId="3206183F" wp14:editId="0378485D">
            <wp:extent cx="3234547" cy="2423160"/>
            <wp:effectExtent l="0" t="0" r="4445" b="0"/>
            <wp:docPr id="103873930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83" cy="2426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11CAE1" w14:textId="185F718D" w:rsidR="00054B76" w:rsidRPr="005934EF" w:rsidRDefault="00054B76" w:rsidP="001C7635"/>
    <w:p w14:paraId="510B2AA4" w14:textId="76F136AF" w:rsidR="001C7635" w:rsidRPr="005934EF" w:rsidRDefault="007E0B55" w:rsidP="00D14F6A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1ECBD66E" wp14:editId="6741A347">
            <wp:extent cx="3220720" cy="2415540"/>
            <wp:effectExtent l="0" t="0" r="0" b="3810"/>
            <wp:docPr id="4" name="Obraz 3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7635" w:rsidRPr="005934EF">
        <w:br/>
      </w:r>
    </w:p>
    <w:p w14:paraId="51FD07A6" w14:textId="473F18D6" w:rsidR="00F16E32" w:rsidRPr="005934EF" w:rsidRDefault="007E0B55" w:rsidP="00054B76">
      <w:r>
        <w:rPr>
          <w:noProof/>
        </w:rPr>
        <w:drawing>
          <wp:inline distT="0" distB="0" distL="0" distR="0" wp14:anchorId="5AA8AFCB" wp14:editId="1ADD7E4D">
            <wp:extent cx="3512820" cy="2634615"/>
            <wp:effectExtent l="0" t="0" r="0" b="0"/>
            <wp:docPr id="6" name="Obraz 5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1282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231FD" w14:textId="28593611" w:rsidR="00F16E32" w:rsidRPr="005934EF" w:rsidRDefault="007E0B55" w:rsidP="001C7635">
      <w:r>
        <w:rPr>
          <w:noProof/>
        </w:rPr>
        <w:drawing>
          <wp:inline distT="0" distB="0" distL="0" distR="0" wp14:anchorId="017BE167" wp14:editId="568080E4">
            <wp:extent cx="3545840" cy="2659380"/>
            <wp:effectExtent l="0" t="0" r="0" b="7620"/>
            <wp:docPr id="8" name="Obraz 7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61B36" w14:textId="77777777" w:rsidR="001C7635" w:rsidRPr="005934EF" w:rsidRDefault="001C7635" w:rsidP="001C7635">
      <w:r w:rsidRPr="005934EF">
        <w:t> </w:t>
      </w:r>
    </w:p>
    <w:p w14:paraId="62333240" w14:textId="2CC32415" w:rsidR="001C7635" w:rsidRPr="005934EF" w:rsidRDefault="007E0B55">
      <w:r>
        <w:rPr>
          <w:noProof/>
        </w:rPr>
        <w:lastRenderedPageBreak/>
        <w:drawing>
          <wp:inline distT="0" distB="0" distL="0" distR="0" wp14:anchorId="554BF81F" wp14:editId="1240AED9">
            <wp:extent cx="3799840" cy="2849880"/>
            <wp:effectExtent l="0" t="0" r="0" b="7620"/>
            <wp:docPr id="10" name="Obraz 9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635" w:rsidRPr="00593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67A38"/>
    <w:multiLevelType w:val="hybridMultilevel"/>
    <w:tmpl w:val="5CFC8B02"/>
    <w:lvl w:ilvl="0" w:tplc="CFC09E88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  <w:num w:numId="5" w16cid:durableId="54547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22A4B"/>
    <w:rsid w:val="00054B76"/>
    <w:rsid w:val="000A56BF"/>
    <w:rsid w:val="001C7635"/>
    <w:rsid w:val="00257913"/>
    <w:rsid w:val="002C0550"/>
    <w:rsid w:val="00301045"/>
    <w:rsid w:val="00334848"/>
    <w:rsid w:val="003951C8"/>
    <w:rsid w:val="00421B85"/>
    <w:rsid w:val="00453AB9"/>
    <w:rsid w:val="00455357"/>
    <w:rsid w:val="00475CBA"/>
    <w:rsid w:val="00493AD5"/>
    <w:rsid w:val="004A5152"/>
    <w:rsid w:val="004D7F22"/>
    <w:rsid w:val="005730D5"/>
    <w:rsid w:val="005934EF"/>
    <w:rsid w:val="00604E23"/>
    <w:rsid w:val="00662CAD"/>
    <w:rsid w:val="007007FF"/>
    <w:rsid w:val="00706C80"/>
    <w:rsid w:val="007367EE"/>
    <w:rsid w:val="007532DF"/>
    <w:rsid w:val="00784470"/>
    <w:rsid w:val="007E0B55"/>
    <w:rsid w:val="007E7AC5"/>
    <w:rsid w:val="00815312"/>
    <w:rsid w:val="0094631E"/>
    <w:rsid w:val="00962F5F"/>
    <w:rsid w:val="00990700"/>
    <w:rsid w:val="009936FB"/>
    <w:rsid w:val="009D30CB"/>
    <w:rsid w:val="00A36E87"/>
    <w:rsid w:val="00A52BFB"/>
    <w:rsid w:val="00B11885"/>
    <w:rsid w:val="00B47D14"/>
    <w:rsid w:val="00B717AA"/>
    <w:rsid w:val="00BB592F"/>
    <w:rsid w:val="00BC2C7C"/>
    <w:rsid w:val="00BF0898"/>
    <w:rsid w:val="00C8756E"/>
    <w:rsid w:val="00C87DC8"/>
    <w:rsid w:val="00D14F6A"/>
    <w:rsid w:val="00D345D9"/>
    <w:rsid w:val="00D37083"/>
    <w:rsid w:val="00D6367F"/>
    <w:rsid w:val="00DB2826"/>
    <w:rsid w:val="00DE11C0"/>
    <w:rsid w:val="00E01183"/>
    <w:rsid w:val="00E11850"/>
    <w:rsid w:val="00E37CE1"/>
    <w:rsid w:val="00F16E32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054B7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007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0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ddkzak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lgddolinadrwecy.org.pl/grafika,4472,logotypy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2026-08-19T09:00:00Z</dcterms:created>
  <dcterms:modified xsi:type="dcterms:W3CDTF">2026-08-19T09:00:00Z</dcterms:modified>
</cp:coreProperties>
</file>