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603E" w14:textId="1FB263F4" w:rsidR="001C7635" w:rsidRPr="00033D96" w:rsidRDefault="001C7635" w:rsidP="001C7635">
      <w:pPr>
        <w:rPr>
          <w:b/>
          <w:bCs/>
          <w:i/>
          <w:iCs/>
          <w:sz w:val="28"/>
          <w:szCs w:val="28"/>
        </w:rPr>
      </w:pPr>
      <w:r w:rsidRPr="00033D96">
        <w:rPr>
          <w:b/>
          <w:bCs/>
          <w:i/>
          <w:iCs/>
          <w:sz w:val="28"/>
          <w:szCs w:val="28"/>
        </w:rPr>
        <w:t>"Dobre Miejsce - Klub Młodzieżowy”</w:t>
      </w:r>
    </w:p>
    <w:p w14:paraId="054AF36F" w14:textId="2446A63A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 </w:t>
      </w:r>
      <w:r w:rsidRPr="001C7635">
        <w:rPr>
          <w:b/>
          <w:bCs/>
        </w:rPr>
        <w:t>Gminna Biblioteka Publiczna w Tłuchowie</w:t>
      </w:r>
      <w:r>
        <w:rPr>
          <w:b/>
          <w:bCs/>
        </w:rPr>
        <w:t xml:space="preserve"> </w:t>
      </w:r>
      <w:r w:rsidRPr="001C7635">
        <w:t xml:space="preserve">podpisała umowę o nr </w:t>
      </w:r>
      <w:r w:rsidR="00B11885" w:rsidRPr="00B11885">
        <w:rPr>
          <w:b/>
          <w:bCs/>
        </w:rPr>
        <w:t>1/7.2/2025</w:t>
      </w:r>
      <w:r w:rsidR="00B11885">
        <w:t xml:space="preserve"> </w:t>
      </w:r>
      <w:r w:rsidRPr="001C7635">
        <w:t>o powierzenie grantu, w związku z tym rozpoczęła realizację projektu objętego grantem pt. </w:t>
      </w:r>
      <w:r w:rsidRPr="001C7635">
        <w:rPr>
          <w:b/>
          <w:bCs/>
        </w:rPr>
        <w:t>„Dobre Miejsce - Klub Młodzieżowy”</w:t>
      </w:r>
      <w:r w:rsidRPr="001C7635">
        <w:t> 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855FA6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43D6F6B7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47D7B39F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>OPIS PROJEKTU „Dobre Miejsce - Klub Młodzieżowy”</w:t>
      </w:r>
    </w:p>
    <w:p w14:paraId="17552B98" w14:textId="2BB4A1F7" w:rsidR="001C7635" w:rsidRPr="001C7635" w:rsidRDefault="001C7635" w:rsidP="001C7635">
      <w:r w:rsidRPr="001C7635">
        <w:t>Tytuł projektu: </w:t>
      </w:r>
      <w:r w:rsidRPr="001C7635">
        <w:rPr>
          <w:b/>
          <w:bCs/>
        </w:rPr>
        <w:t>„Dobre Miejsce - Klub Młodzieżowy”</w:t>
      </w:r>
      <w:r w:rsidRPr="001C7635">
        <w:br/>
        <w:t>Okres realizacji projektu: </w:t>
      </w:r>
      <w:r w:rsidR="00B11885" w:rsidRPr="001C7635">
        <w:t xml:space="preserve"> </w:t>
      </w:r>
      <w:r w:rsidR="00B11885" w:rsidRPr="00B11885">
        <w:rPr>
          <w:b/>
          <w:bCs/>
        </w:rPr>
        <w:t xml:space="preserve">01.07.2025 </w:t>
      </w:r>
      <w:r w:rsidR="00B11885">
        <w:rPr>
          <w:b/>
          <w:bCs/>
        </w:rPr>
        <w:t>-</w:t>
      </w:r>
      <w:r w:rsidR="00B11885" w:rsidRPr="00B11885">
        <w:rPr>
          <w:b/>
          <w:bCs/>
        </w:rPr>
        <w:t xml:space="preserve"> 28.02.2026</w:t>
      </w:r>
      <w:r w:rsidRPr="001C7635">
        <w:br/>
        <w:t>Miejsce realizacji projektu: </w:t>
      </w:r>
      <w:r w:rsidR="00B11885" w:rsidRPr="001C7635">
        <w:t xml:space="preserve"> </w:t>
      </w:r>
      <w:r w:rsidR="00B11885" w:rsidRPr="00B11885">
        <w:rPr>
          <w:b/>
          <w:bCs/>
        </w:rPr>
        <w:t>Gminna Biblioteka Publiczna w Tłuchowie</w:t>
      </w:r>
      <w:r w:rsidRPr="001C7635">
        <w:br/>
        <w:t>Całkowita wartość projektu: </w:t>
      </w:r>
      <w:r w:rsidR="00B11885" w:rsidRPr="00B11885">
        <w:rPr>
          <w:b/>
          <w:bCs/>
        </w:rPr>
        <w:t>103 966,40</w:t>
      </w:r>
      <w:r w:rsidRPr="001C7635">
        <w:rPr>
          <w:b/>
          <w:bCs/>
        </w:rPr>
        <w:t xml:space="preserve"> PLN</w:t>
      </w:r>
      <w:r w:rsidRPr="001C7635">
        <w:br/>
        <w:t>Kwota dofinansowania UE: </w:t>
      </w:r>
      <w:r w:rsidR="004F5C8A">
        <w:rPr>
          <w:b/>
          <w:bCs/>
        </w:rPr>
        <w:t>98 346,40</w:t>
      </w:r>
      <w:r w:rsidRPr="001C7635">
        <w:rPr>
          <w:b/>
          <w:bCs/>
        </w:rPr>
        <w:t xml:space="preserve"> PLN</w:t>
      </w:r>
    </w:p>
    <w:p w14:paraId="439DEDD1" w14:textId="77777777" w:rsidR="0074570C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D6367F">
        <w:t>Podniesienie kompetencji i umiejętności 16 dzieci i młodzieży w wieku 8-13 lat poprzez utworzenie klubu młodzieżowego o nazwie Dobre Miejsce. Klub będzie miejscem, gdzie dzieci i młodzież zamieszkujący obszar LSR, w atmosferze przyjaźni, bezpieczeństwa będą mogli rozwijać swoje zainteresowania, podnosić kompetencje i umiejętności zwiększając swoje szanse edukacyjne</w:t>
      </w:r>
      <w:r w:rsidRPr="001C7635">
        <w:br/>
      </w:r>
      <w:r w:rsidRPr="001C7635">
        <w:br/>
      </w:r>
      <w:r w:rsidRPr="001C7635">
        <w:rPr>
          <w:b/>
          <w:bCs/>
        </w:rPr>
        <w:t>Grupa docelowa:</w:t>
      </w:r>
      <w:r w:rsidRPr="001C7635">
        <w:t> </w:t>
      </w:r>
      <w:r w:rsidR="00D6367F" w:rsidRPr="001C7635">
        <w:t xml:space="preserve"> </w:t>
      </w:r>
      <w:r w:rsidR="0074570C">
        <w:t>uczniowie zamieszkujący obszar LSR w wieku 8-13 lat.</w:t>
      </w:r>
    </w:p>
    <w:p w14:paraId="2578817E" w14:textId="5771CBA2" w:rsidR="007E7AC5" w:rsidRDefault="001C7635" w:rsidP="001C7635">
      <w:pPr>
        <w:rPr>
          <w:b/>
          <w:bCs/>
        </w:rPr>
      </w:pPr>
      <w:r w:rsidRPr="001C7635">
        <w:br/>
      </w:r>
      <w:r w:rsidRPr="001C7635">
        <w:rPr>
          <w:b/>
          <w:bCs/>
        </w:rPr>
        <w:t>W Projekcie planuje się prowadzenie działań w następujących obszarach:</w:t>
      </w:r>
    </w:p>
    <w:p w14:paraId="56D7505D" w14:textId="5D8D55FE" w:rsidR="00855FA6" w:rsidRDefault="00855FA6" w:rsidP="001C7635">
      <w:r w:rsidRPr="00855FA6">
        <w:t>1.</w:t>
      </w:r>
      <w:r w:rsidR="001C7635" w:rsidRPr="00855FA6">
        <w:t xml:space="preserve">  </w:t>
      </w:r>
      <w:r w:rsidR="00D6367F" w:rsidRPr="00855FA6">
        <w:t>Utworzenie Klubu Młodzieżowego oraz przygotowanie do funkcjonowania</w:t>
      </w:r>
      <w:r w:rsidR="001C7635" w:rsidRPr="00855FA6">
        <w:t xml:space="preserve">  ,</w:t>
      </w:r>
      <w:r w:rsidR="001C7635" w:rsidRPr="00855FA6">
        <w:br/>
      </w:r>
      <w:r w:rsidRPr="00855FA6">
        <w:t>2.</w:t>
      </w:r>
      <w:r w:rsidR="001C7635" w:rsidRPr="00855FA6">
        <w:t xml:space="preserve">  </w:t>
      </w:r>
      <w:r w:rsidR="00455357" w:rsidRPr="00855FA6">
        <w:t xml:space="preserve">Treningi funkcji poznawczych - metody szybkiej i skutecznej nauki </w:t>
      </w:r>
      <w:r w:rsidR="001C7635" w:rsidRPr="00855FA6">
        <w:t xml:space="preserve">  </w:t>
      </w:r>
      <w:r w:rsidR="00455357" w:rsidRPr="00855FA6">
        <w:t xml:space="preserve"> </w:t>
      </w:r>
      <w:r w:rsidR="001C7635" w:rsidRPr="00855FA6">
        <w:br/>
      </w:r>
      <w:r w:rsidRPr="00855FA6">
        <w:t>3.</w:t>
      </w:r>
      <w:r w:rsidR="001C7635" w:rsidRPr="00855FA6">
        <w:t xml:space="preserve">  </w:t>
      </w:r>
      <w:r w:rsidR="00455357" w:rsidRPr="00855FA6">
        <w:t>Warsztaty wakacyjne</w:t>
      </w:r>
      <w:r w:rsidR="001C7635" w:rsidRPr="00855FA6">
        <w:t xml:space="preserve">  </w:t>
      </w:r>
      <w:r w:rsidR="00455357" w:rsidRPr="00855FA6">
        <w:t xml:space="preserve"> </w:t>
      </w:r>
    </w:p>
    <w:p w14:paraId="6AA3F84A" w14:textId="47031585" w:rsidR="009936FB" w:rsidRPr="00855FA6" w:rsidRDefault="00855FA6" w:rsidP="001C7635">
      <w:r>
        <w:t>4</w:t>
      </w:r>
      <w:r w:rsidRPr="00855FA6">
        <w:t>.</w:t>
      </w:r>
      <w:r w:rsidR="001C7635" w:rsidRPr="00855FA6">
        <w:t xml:space="preserve">   </w:t>
      </w:r>
      <w:r w:rsidR="00455357" w:rsidRPr="00855FA6">
        <w:t>Warsztaty Lego</w:t>
      </w:r>
      <w:r w:rsidR="001C7635" w:rsidRPr="00855FA6">
        <w:t> </w:t>
      </w:r>
      <w:r w:rsidR="00455357" w:rsidRPr="00855FA6">
        <w:t xml:space="preserve"> </w:t>
      </w:r>
      <w:r w:rsidR="001C7635" w:rsidRPr="00855FA6">
        <w:br/>
      </w:r>
      <w:r>
        <w:t>5</w:t>
      </w:r>
      <w:r w:rsidRPr="00855FA6">
        <w:t>.</w:t>
      </w:r>
      <w:r w:rsidR="001C7635" w:rsidRPr="00855FA6">
        <w:t xml:space="preserve">  </w:t>
      </w:r>
      <w:r w:rsidR="009936FB" w:rsidRPr="00855FA6">
        <w:t>Treningi sportowe</w:t>
      </w:r>
      <w:r w:rsidR="001C7635" w:rsidRPr="00855FA6">
        <w:t xml:space="preserve">  </w:t>
      </w:r>
      <w:r w:rsidR="00455357" w:rsidRPr="00855FA6">
        <w:t xml:space="preserve"> </w:t>
      </w:r>
    </w:p>
    <w:p w14:paraId="777582F5" w14:textId="1228C978" w:rsidR="007E7AC5" w:rsidRPr="00855FA6" w:rsidRDefault="00855FA6" w:rsidP="001C7635">
      <w:r>
        <w:t>6</w:t>
      </w:r>
      <w:r w:rsidRPr="00855FA6">
        <w:t>.</w:t>
      </w:r>
      <w:r w:rsidR="001C7635" w:rsidRPr="00855FA6">
        <w:t xml:space="preserve">   </w:t>
      </w:r>
      <w:r w:rsidR="009936FB" w:rsidRPr="00855FA6">
        <w:t>Trening Umiejętności Społecznych</w:t>
      </w:r>
      <w:r w:rsidR="001C7635" w:rsidRPr="00855FA6">
        <w:t> </w:t>
      </w:r>
      <w:r w:rsidR="009936FB" w:rsidRPr="00855FA6">
        <w:t xml:space="preserve"> </w:t>
      </w:r>
      <w:r w:rsidR="001C7635" w:rsidRPr="00855FA6">
        <w:br/>
      </w:r>
      <w:r>
        <w:t>7</w:t>
      </w:r>
      <w:r w:rsidRPr="00855FA6">
        <w:t>.</w:t>
      </w:r>
      <w:r w:rsidR="009936FB" w:rsidRPr="00855FA6">
        <w:t xml:space="preserve">  Wycieczka do Włocławka </w:t>
      </w:r>
    </w:p>
    <w:p w14:paraId="53762C2A" w14:textId="221BA2B6" w:rsidR="009936FB" w:rsidRPr="00855FA6" w:rsidRDefault="00855FA6" w:rsidP="009936FB">
      <w:r>
        <w:t>8</w:t>
      </w:r>
      <w:r w:rsidRPr="00855FA6">
        <w:t>.</w:t>
      </w:r>
      <w:r w:rsidR="009936FB" w:rsidRPr="00855FA6">
        <w:t xml:space="preserve"> Nabywanie nowych umiejętności życiowych  </w:t>
      </w:r>
    </w:p>
    <w:p w14:paraId="60D1067A" w14:textId="78F8C5B1" w:rsidR="009936FB" w:rsidRPr="00855FA6" w:rsidRDefault="00855FA6" w:rsidP="009936FB">
      <w:r>
        <w:t>9</w:t>
      </w:r>
      <w:r w:rsidRPr="00855FA6">
        <w:t>.</w:t>
      </w:r>
      <w:r w:rsidR="009936FB" w:rsidRPr="00855FA6">
        <w:t>Edukacja w zakresie bezpieczeństwa</w:t>
      </w:r>
    </w:p>
    <w:p w14:paraId="226D7E8C" w14:textId="41ADA9C9" w:rsidR="009936FB" w:rsidRPr="00855FA6" w:rsidRDefault="00855FA6" w:rsidP="009936FB">
      <w:r>
        <w:lastRenderedPageBreak/>
        <w:t>10</w:t>
      </w:r>
      <w:r w:rsidRPr="00855FA6">
        <w:t>.</w:t>
      </w:r>
      <w:r w:rsidR="009936FB" w:rsidRPr="00855FA6">
        <w:t xml:space="preserve"> Edukacja obywatelska</w:t>
      </w:r>
    </w:p>
    <w:p w14:paraId="20C34DE9" w14:textId="38CF918F" w:rsidR="009936FB" w:rsidRPr="00855FA6" w:rsidRDefault="00855FA6" w:rsidP="009936FB">
      <w:r w:rsidRPr="00855FA6">
        <w:t>1</w:t>
      </w:r>
      <w:r>
        <w:t>1</w:t>
      </w:r>
      <w:r w:rsidRPr="00855FA6">
        <w:t>.</w:t>
      </w:r>
      <w:r w:rsidR="009936FB" w:rsidRPr="00855FA6">
        <w:t xml:space="preserve"> Nauka zarządzania sobą w czasie oraz konstruktywnego spędzania wolnego czasu</w:t>
      </w:r>
    </w:p>
    <w:p w14:paraId="07FB0B80" w14:textId="15EC7286" w:rsidR="009936FB" w:rsidRPr="00855FA6" w:rsidRDefault="00855FA6" w:rsidP="009936FB">
      <w:r w:rsidRPr="00855FA6">
        <w:t>1</w:t>
      </w:r>
      <w:r>
        <w:t>2</w:t>
      </w:r>
      <w:r w:rsidRPr="00855FA6">
        <w:t>.</w:t>
      </w:r>
      <w:r w:rsidR="009936FB" w:rsidRPr="00855FA6">
        <w:t xml:space="preserve"> </w:t>
      </w:r>
      <w:r w:rsidR="00BB592F" w:rsidRPr="00855FA6">
        <w:t>Warsztaty kulinarne - zdrowa żywność</w:t>
      </w:r>
    </w:p>
    <w:p w14:paraId="1EBFB8E5" w14:textId="27E580EE" w:rsidR="00BB592F" w:rsidRPr="00855FA6" w:rsidRDefault="00855FA6" w:rsidP="00BB592F">
      <w:r w:rsidRPr="00855FA6">
        <w:t>1</w:t>
      </w:r>
      <w:r>
        <w:t>3</w:t>
      </w:r>
      <w:r w:rsidRPr="00855FA6">
        <w:t>.</w:t>
      </w:r>
      <w:r w:rsidR="00BB592F" w:rsidRPr="00855FA6">
        <w:t xml:space="preserve"> Spacery </w:t>
      </w:r>
      <w:proofErr w:type="spellStart"/>
      <w:r w:rsidR="00BB592F" w:rsidRPr="00855FA6">
        <w:t>Nordic</w:t>
      </w:r>
      <w:proofErr w:type="spellEnd"/>
      <w:r w:rsidR="00BB592F" w:rsidRPr="00855FA6">
        <w:t xml:space="preserve"> </w:t>
      </w:r>
      <w:proofErr w:type="spellStart"/>
      <w:r w:rsidR="00BB592F" w:rsidRPr="00855FA6">
        <w:t>Walking</w:t>
      </w:r>
      <w:proofErr w:type="spellEnd"/>
      <w:r w:rsidR="00BB592F" w:rsidRPr="00855FA6">
        <w:t xml:space="preserve"> po okolicy - budowanie tożsamości lokalnej</w:t>
      </w:r>
    </w:p>
    <w:p w14:paraId="5A11BA0C" w14:textId="6F8F2BD6" w:rsidR="00BB592F" w:rsidRPr="00855FA6" w:rsidRDefault="00855FA6" w:rsidP="00BB592F">
      <w:r w:rsidRPr="00855FA6">
        <w:t>1</w:t>
      </w:r>
      <w:r>
        <w:t>4</w:t>
      </w:r>
      <w:r w:rsidRPr="00855FA6">
        <w:t>.</w:t>
      </w:r>
      <w:r w:rsidR="00BB592F" w:rsidRPr="00855FA6">
        <w:t xml:space="preserve"> Zajęcia indywidualne z psychologiem</w:t>
      </w:r>
    </w:p>
    <w:p w14:paraId="09CC9F31" w14:textId="06D42CFB" w:rsidR="00BB592F" w:rsidRPr="00855FA6" w:rsidRDefault="00855FA6" w:rsidP="00BB592F">
      <w:r w:rsidRPr="00855FA6">
        <w:t>1</w:t>
      </w:r>
      <w:r>
        <w:t>5</w:t>
      </w:r>
      <w:r w:rsidRPr="00855FA6">
        <w:t>.</w:t>
      </w:r>
      <w:r w:rsidR="00BB592F" w:rsidRPr="00855FA6">
        <w:t xml:space="preserve"> Warsztaty artystyczne</w:t>
      </w:r>
    </w:p>
    <w:p w14:paraId="584CAE7E" w14:textId="485FEC94" w:rsidR="00BB592F" w:rsidRPr="00855FA6" w:rsidRDefault="00855FA6" w:rsidP="00BB592F">
      <w:r w:rsidRPr="00855FA6">
        <w:t>1</w:t>
      </w:r>
      <w:r>
        <w:t>6</w:t>
      </w:r>
      <w:r w:rsidRPr="00855FA6">
        <w:t>.</w:t>
      </w:r>
      <w:r w:rsidR="00BB592F" w:rsidRPr="00855FA6">
        <w:t xml:space="preserve"> Wycieczka do Bydgoszczy</w:t>
      </w:r>
    </w:p>
    <w:p w14:paraId="5480D190" w14:textId="5FDBE0DA" w:rsidR="00BB592F" w:rsidRPr="00855FA6" w:rsidRDefault="00855FA6" w:rsidP="00BB592F">
      <w:r w:rsidRPr="00855FA6">
        <w:t>1</w:t>
      </w:r>
      <w:r>
        <w:t>7</w:t>
      </w:r>
      <w:r w:rsidRPr="00855FA6">
        <w:t>.</w:t>
      </w:r>
      <w:r w:rsidR="00BB592F" w:rsidRPr="00855FA6">
        <w:t xml:space="preserve"> Wycieczka do Torunia</w:t>
      </w:r>
    </w:p>
    <w:p w14:paraId="24D12F70" w14:textId="78F5C6C9" w:rsidR="00BB592F" w:rsidRPr="00855FA6" w:rsidRDefault="00855FA6" w:rsidP="00BB592F">
      <w:r w:rsidRPr="00855FA6">
        <w:t>1</w:t>
      </w:r>
      <w:r>
        <w:t>8</w:t>
      </w:r>
      <w:r w:rsidRPr="00855FA6">
        <w:t>.</w:t>
      </w:r>
      <w:r w:rsidR="00BB592F" w:rsidRPr="00855FA6">
        <w:t xml:space="preserve"> Wycieczka do Małomina</w:t>
      </w:r>
    </w:p>
    <w:p w14:paraId="0E9DA033" w14:textId="0591801E" w:rsidR="004A5152" w:rsidRPr="00855FA6" w:rsidRDefault="00855FA6" w:rsidP="004A5152">
      <w:r w:rsidRPr="00855FA6">
        <w:t>1</w:t>
      </w:r>
      <w:r>
        <w:t>9</w:t>
      </w:r>
      <w:r w:rsidRPr="00855FA6">
        <w:t>.</w:t>
      </w:r>
      <w:r w:rsidR="004A5152" w:rsidRPr="00855FA6">
        <w:t xml:space="preserve"> Warsztaty i pokazy ginących zawodów związanych z dawnym rzemiosłem i rękodziełem oraz koncert zespołu folklorystycznego "</w:t>
      </w:r>
      <w:proofErr w:type="spellStart"/>
      <w:r w:rsidR="004A5152" w:rsidRPr="00855FA6">
        <w:t>Tłuchowianie</w:t>
      </w:r>
      <w:proofErr w:type="spellEnd"/>
      <w:r w:rsidR="004A5152" w:rsidRPr="00855FA6">
        <w:t xml:space="preserve">" </w:t>
      </w:r>
    </w:p>
    <w:p w14:paraId="6D7EDCD4" w14:textId="46AC5D8A" w:rsidR="004A5152" w:rsidRPr="00855FA6" w:rsidRDefault="00855FA6" w:rsidP="004A5152">
      <w:r>
        <w:t>20</w:t>
      </w:r>
      <w:r w:rsidRPr="00855FA6">
        <w:t>.</w:t>
      </w:r>
      <w:r w:rsidR="004A5152" w:rsidRPr="00855FA6">
        <w:t xml:space="preserve"> Uroczyste zakończenie w obecności społeczności lokalnej.</w:t>
      </w:r>
    </w:p>
    <w:p w14:paraId="11085EF3" w14:textId="37852579" w:rsidR="0062157A" w:rsidRDefault="0062157A"/>
    <w:p w14:paraId="25C95006" w14:textId="014FC7C8" w:rsidR="0062157A" w:rsidRDefault="00241B6B" w:rsidP="0062157A">
      <w:r>
        <w:rPr>
          <w:noProof/>
        </w:rPr>
        <w:drawing>
          <wp:anchor distT="0" distB="0" distL="114300" distR="114300" simplePos="0" relativeHeight="251658240" behindDoc="0" locked="0" layoutInCell="1" allowOverlap="1" wp14:anchorId="5EE6C43B" wp14:editId="544DC394">
            <wp:simplePos x="0" y="0"/>
            <wp:positionH relativeFrom="margin">
              <wp:posOffset>-635</wp:posOffset>
            </wp:positionH>
            <wp:positionV relativeFrom="paragraph">
              <wp:posOffset>317500</wp:posOffset>
            </wp:positionV>
            <wp:extent cx="2674620" cy="3566160"/>
            <wp:effectExtent l="0" t="0" r="0" b="7620"/>
            <wp:wrapSquare wrapText="bothSides"/>
            <wp:docPr id="2" name="Obraz 1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0" w:history="1">
        <w:r w:rsidR="00F02B83" w:rsidRPr="000D6C14">
          <w:rPr>
            <w:rStyle w:val="Hipercze"/>
          </w:rPr>
          <w:t>https://www.facebook.com/profile.php?id=100063344461742</w:t>
        </w:r>
      </w:hyperlink>
      <w:r>
        <w:t>,</w:t>
      </w:r>
    </w:p>
    <w:p w14:paraId="70BFB160" w14:textId="6316FA83" w:rsidR="00F02B83" w:rsidRDefault="00F02B83" w:rsidP="0062157A">
      <w:r>
        <w:rPr>
          <w:noProof/>
        </w:rPr>
        <w:drawing>
          <wp:inline distT="0" distB="0" distL="0" distR="0" wp14:anchorId="719C54E1" wp14:editId="43FAE2AC">
            <wp:extent cx="2019300" cy="3587375"/>
            <wp:effectExtent l="0" t="0" r="0" b="0"/>
            <wp:docPr id="3" name="Obraz 2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726" cy="361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1A865" w14:textId="27833CC9" w:rsidR="00F02B83" w:rsidRDefault="00F02B83" w:rsidP="0062157A">
      <w:r>
        <w:br w:type="textWrapping" w:clear="all"/>
      </w:r>
    </w:p>
    <w:p w14:paraId="7750C6DF" w14:textId="28B8C029" w:rsidR="0062157A" w:rsidRDefault="00F02B83" w:rsidP="0062157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A5ABAED" wp14:editId="06AA07D3">
            <wp:simplePos x="899160" y="899160"/>
            <wp:positionH relativeFrom="margin">
              <wp:align>left</wp:align>
            </wp:positionH>
            <wp:positionV relativeFrom="paragraph">
              <wp:align>top</wp:align>
            </wp:positionV>
            <wp:extent cx="2987040" cy="2240280"/>
            <wp:effectExtent l="0" t="0" r="3810" b="7620"/>
            <wp:wrapSquare wrapText="bothSides"/>
            <wp:docPr id="5" name="Obraz 4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8704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EB2C928" wp14:editId="1BB4EB0D">
            <wp:extent cx="2617470" cy="3489960"/>
            <wp:effectExtent l="0" t="0" r="0" b="0"/>
            <wp:docPr id="7" name="Obraz 6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747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="00FA673A">
        <w:br w:type="textWrapping" w:clear="all"/>
      </w:r>
      <w:r>
        <w:rPr>
          <w:noProof/>
        </w:rPr>
        <w:drawing>
          <wp:inline distT="0" distB="0" distL="0" distR="0" wp14:anchorId="5254C6B7" wp14:editId="4DDFBF26">
            <wp:extent cx="3004169" cy="2301240"/>
            <wp:effectExtent l="0" t="0" r="6350" b="3810"/>
            <wp:docPr id="8" name="Obraz 7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13291" cy="230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B0AE79" wp14:editId="3C38108D">
            <wp:extent cx="2718286" cy="3177540"/>
            <wp:effectExtent l="0" t="0" r="6350" b="3810"/>
            <wp:docPr id="9" name="Obraz 8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914" cy="319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5925C" w14:textId="4386A459" w:rsidR="0062157A" w:rsidRDefault="0062157A" w:rsidP="0062157A"/>
    <w:p w14:paraId="60795D88" w14:textId="6D2A9559" w:rsidR="00FA673A" w:rsidRDefault="00FA673A" w:rsidP="00FA673A">
      <w:r>
        <w:br w:type="textWrapping" w:clear="all"/>
      </w:r>
      <w:r w:rsidR="00241B6B">
        <w:rPr>
          <w:noProof/>
        </w:rPr>
        <w:drawing>
          <wp:inline distT="0" distB="0" distL="0" distR="0" wp14:anchorId="7B5DC0E9" wp14:editId="15656043">
            <wp:extent cx="5761355" cy="323215"/>
            <wp:effectExtent l="0" t="0" r="0" b="0"/>
            <wp:docPr id="8607841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E229F" w14:textId="41A9EFF7" w:rsidR="00FA673A" w:rsidRPr="00FA673A" w:rsidRDefault="00FA673A" w:rsidP="00FA673A">
      <w:r>
        <w:br w:type="textWrapping" w:clear="all"/>
      </w:r>
    </w:p>
    <w:sectPr w:rsidR="00FA673A" w:rsidRPr="00FA6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80A90" w14:textId="77777777" w:rsidR="00E409C8" w:rsidRDefault="00E409C8" w:rsidP="000200C7">
      <w:pPr>
        <w:spacing w:after="0" w:line="240" w:lineRule="auto"/>
      </w:pPr>
      <w:r>
        <w:separator/>
      </w:r>
    </w:p>
  </w:endnote>
  <w:endnote w:type="continuationSeparator" w:id="0">
    <w:p w14:paraId="702FC79A" w14:textId="77777777" w:rsidR="00E409C8" w:rsidRDefault="00E409C8" w:rsidP="0002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3FEFF" w14:textId="77777777" w:rsidR="00E409C8" w:rsidRDefault="00E409C8" w:rsidP="000200C7">
      <w:pPr>
        <w:spacing w:after="0" w:line="240" w:lineRule="auto"/>
      </w:pPr>
      <w:r>
        <w:separator/>
      </w:r>
    </w:p>
  </w:footnote>
  <w:footnote w:type="continuationSeparator" w:id="0">
    <w:p w14:paraId="213038E6" w14:textId="77777777" w:rsidR="00E409C8" w:rsidRDefault="00E409C8" w:rsidP="00020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200C7"/>
    <w:rsid w:val="00033D96"/>
    <w:rsid w:val="001C7635"/>
    <w:rsid w:val="00241B6B"/>
    <w:rsid w:val="002C0550"/>
    <w:rsid w:val="00421B85"/>
    <w:rsid w:val="004533D6"/>
    <w:rsid w:val="00453AB9"/>
    <w:rsid w:val="00455357"/>
    <w:rsid w:val="004A5152"/>
    <w:rsid w:val="004D1B51"/>
    <w:rsid w:val="004F5C8A"/>
    <w:rsid w:val="0062157A"/>
    <w:rsid w:val="00677089"/>
    <w:rsid w:val="006F114E"/>
    <w:rsid w:val="0074570C"/>
    <w:rsid w:val="007E7AC5"/>
    <w:rsid w:val="008038D6"/>
    <w:rsid w:val="00855FA6"/>
    <w:rsid w:val="00957AB4"/>
    <w:rsid w:val="00990700"/>
    <w:rsid w:val="009936FB"/>
    <w:rsid w:val="00A25C02"/>
    <w:rsid w:val="00B11885"/>
    <w:rsid w:val="00BB592F"/>
    <w:rsid w:val="00C0339D"/>
    <w:rsid w:val="00C87DC8"/>
    <w:rsid w:val="00CA2549"/>
    <w:rsid w:val="00D6367F"/>
    <w:rsid w:val="00D85B7A"/>
    <w:rsid w:val="00DB653D"/>
    <w:rsid w:val="00E409C8"/>
    <w:rsid w:val="00EA3362"/>
    <w:rsid w:val="00F02B83"/>
    <w:rsid w:val="00FA673A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0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0C7"/>
  </w:style>
  <w:style w:type="paragraph" w:styleId="Stopka">
    <w:name w:val="footer"/>
    <w:basedOn w:val="Normalny"/>
    <w:link w:val="StopkaZnak"/>
    <w:uiPriority w:val="99"/>
    <w:unhideWhenUsed/>
    <w:rsid w:val="00020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0C7"/>
  </w:style>
  <w:style w:type="character" w:styleId="Hipercze">
    <w:name w:val="Hyperlink"/>
    <w:basedOn w:val="Domylnaczcionkaakapitu"/>
    <w:uiPriority w:val="99"/>
    <w:unhideWhenUsed/>
    <w:rsid w:val="00F02B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2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yperlink" Target="https://www.facebook.com/profile.php?id=10006334446174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2026-08-19T09:58:00Z</dcterms:created>
  <dcterms:modified xsi:type="dcterms:W3CDTF">2026-08-19T09:58:00Z</dcterms:modified>
</cp:coreProperties>
</file>