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A3D0" w14:textId="4FE56A3A" w:rsidR="00B2687E" w:rsidRDefault="00B2687E" w:rsidP="00E07606">
      <w:pPr>
        <w:rPr>
          <w:b/>
          <w:bCs/>
          <w:i/>
          <w:iCs/>
          <w:sz w:val="28"/>
          <w:szCs w:val="28"/>
        </w:rPr>
      </w:pPr>
      <w:bookmarkStart w:id="0" w:name="_Hlk234409380"/>
      <w:r w:rsidRPr="00B2687E">
        <w:rPr>
          <w:b/>
          <w:bCs/>
          <w:i/>
          <w:iCs/>
          <w:sz w:val="28"/>
          <w:szCs w:val="28"/>
        </w:rPr>
        <w:t>Klub Seniora - Chrostkowska Przystań</w:t>
      </w:r>
    </w:p>
    <w:bookmarkEnd w:id="0"/>
    <w:p w14:paraId="45DD1E37" w14:textId="0EF09306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655F9C">
        <w:rPr>
          <w:b/>
          <w:bCs/>
        </w:rPr>
        <w:t>15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B2687E" w:rsidRPr="00B2687E">
        <w:t xml:space="preserve"> </w:t>
      </w:r>
      <w:r w:rsidR="00B2687E" w:rsidRPr="00B2687E">
        <w:rPr>
          <w:b/>
          <w:bCs/>
        </w:rPr>
        <w:t>Gmina Chrostkowo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Pr="00E07606">
        <w:t>podpisał</w:t>
      </w:r>
      <w:r w:rsidR="00B2687E">
        <w:t>a</w:t>
      </w:r>
      <w:r w:rsidRPr="00E07606">
        <w:t xml:space="preserve"> umowę o nr </w:t>
      </w:r>
      <w:r w:rsidR="00B2687E">
        <w:rPr>
          <w:b/>
          <w:bCs/>
        </w:rPr>
        <w:t>2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B2687E" w:rsidRPr="00B2687E">
        <w:rPr>
          <w:b/>
          <w:bCs/>
          <w:i/>
          <w:iCs/>
        </w:rPr>
        <w:t>Klub Seniora - Chrostkowska Przystań</w:t>
      </w:r>
      <w:r w:rsidR="00B2687E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76E98DB4" w14:textId="77777777" w:rsidR="00B2687E" w:rsidRPr="00B2687E" w:rsidRDefault="00E07606" w:rsidP="00B2687E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B2687E" w:rsidRPr="00B2687E">
        <w:rPr>
          <w:b/>
          <w:bCs/>
          <w:i/>
          <w:iCs/>
        </w:rPr>
        <w:t>Klub Seniora - Chrostkowska Przystań</w:t>
      </w:r>
    </w:p>
    <w:p w14:paraId="3DEB8C00" w14:textId="514EF187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B2687E">
        <w:rPr>
          <w:b/>
          <w:bCs/>
        </w:rPr>
        <w:t>03</w:t>
      </w:r>
      <w:r w:rsidR="00787593" w:rsidRPr="00787593">
        <w:rPr>
          <w:b/>
          <w:bCs/>
        </w:rPr>
        <w:t>.</w:t>
      </w:r>
      <w:r w:rsidR="006D2270">
        <w:rPr>
          <w:b/>
          <w:bCs/>
        </w:rPr>
        <w:t>0</w:t>
      </w:r>
      <w:r w:rsidR="00B2687E">
        <w:rPr>
          <w:b/>
          <w:bCs/>
        </w:rPr>
        <w:t>8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</w:t>
      </w:r>
      <w:r w:rsidR="006D2270">
        <w:rPr>
          <w:b/>
          <w:bCs/>
        </w:rPr>
        <w:t>1</w:t>
      </w:r>
      <w:r w:rsidR="00787593" w:rsidRPr="00787593">
        <w:rPr>
          <w:b/>
          <w:bCs/>
        </w:rPr>
        <w:t>.0</w:t>
      </w:r>
      <w:r w:rsidR="006D2270">
        <w:rPr>
          <w:b/>
          <w:bCs/>
        </w:rPr>
        <w:t>3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B2687E" w:rsidRPr="00B2687E">
        <w:rPr>
          <w:b/>
          <w:bCs/>
        </w:rPr>
        <w:t>Świetlic</w:t>
      </w:r>
      <w:r w:rsidR="00B2687E" w:rsidRPr="00B2687E">
        <w:rPr>
          <w:b/>
          <w:bCs/>
        </w:rPr>
        <w:t>a</w:t>
      </w:r>
      <w:r w:rsidR="00B2687E" w:rsidRPr="00B2687E">
        <w:rPr>
          <w:b/>
          <w:bCs/>
        </w:rPr>
        <w:t xml:space="preserve"> Wiejsk</w:t>
      </w:r>
      <w:r w:rsidR="00B2687E" w:rsidRPr="00B2687E">
        <w:rPr>
          <w:b/>
          <w:bCs/>
        </w:rPr>
        <w:t>a</w:t>
      </w:r>
      <w:r w:rsidR="00B2687E" w:rsidRPr="00B2687E">
        <w:rPr>
          <w:b/>
          <w:bCs/>
        </w:rPr>
        <w:t xml:space="preserve"> w Chrostkowie</w:t>
      </w:r>
      <w:r w:rsidR="006E352B">
        <w:rPr>
          <w:b/>
          <w:bCs/>
        </w:rPr>
        <w:t xml:space="preserve"> 17D</w:t>
      </w:r>
      <w:r w:rsidRPr="006D2270">
        <w:rPr>
          <w:b/>
          <w:bCs/>
        </w:rPr>
        <w:br/>
      </w:r>
      <w:r w:rsidRPr="00E07606">
        <w:t>Całkowita wartość projektu:</w:t>
      </w:r>
      <w:r w:rsidR="006D2270" w:rsidRPr="006D2270">
        <w:t xml:space="preserve"> </w:t>
      </w:r>
      <w:r w:rsidR="00B2687E" w:rsidRPr="00B2687E">
        <w:rPr>
          <w:b/>
          <w:bCs/>
        </w:rPr>
        <w:t>102 445,00</w:t>
      </w:r>
      <w:r w:rsidR="00514AC4" w:rsidRPr="00B2687E">
        <w:rPr>
          <w:b/>
          <w:bCs/>
        </w:rPr>
        <w:t>zł</w:t>
      </w:r>
      <w:r w:rsidRPr="00E07606">
        <w:br/>
        <w:t>Kwota dofinansowania UE:</w:t>
      </w:r>
      <w:r w:rsidR="00B2687E" w:rsidRPr="00B2687E">
        <w:t xml:space="preserve"> </w:t>
      </w:r>
      <w:r w:rsidR="00B2687E" w:rsidRPr="00B2687E">
        <w:rPr>
          <w:b/>
          <w:bCs/>
        </w:rPr>
        <w:t>97 135,00</w:t>
      </w:r>
      <w:r w:rsidR="00C37BE2" w:rsidRPr="00C37BE2">
        <w:t xml:space="preserve"> </w:t>
      </w:r>
      <w:r w:rsidR="00514AC4">
        <w:rPr>
          <w:b/>
          <w:bCs/>
        </w:rPr>
        <w:t>zł</w:t>
      </w:r>
    </w:p>
    <w:p w14:paraId="1066BF5C" w14:textId="20172B7E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B2687E" w:rsidRPr="00B2687E">
        <w:t>Celem projektu jest zwiększenie aktywności społecznej, kulturalnej, zdrowotnej i fizycznej osób w wieku 60+ narażonych na marginalizację społeczną, zamieszkujących obszar Lokalnej Strategii Rozwoju LGD Gmin Dobrzyńskich Region Południe, poprzez utworzenie i prowadzenie Klubu Seniora „Chrostkowska Przystań” w gminie Chrostkowo dla 14 uczestników w okresie 03.08.2026 - 31.03.2027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28FE8802" w14:textId="2D99CDB3" w:rsidR="006414BF" w:rsidRDefault="006E352B" w:rsidP="006E352B">
      <w:pPr>
        <w:pStyle w:val="Akapitzlist"/>
        <w:numPr>
          <w:ilvl w:val="0"/>
          <w:numId w:val="2"/>
        </w:numPr>
      </w:pPr>
      <w:r w:rsidRPr="006E352B">
        <w:t>Utworzenie i funkcjonowanie Klubu Seniora</w:t>
      </w:r>
    </w:p>
    <w:p w14:paraId="289A144C" w14:textId="7A83568E" w:rsidR="006E352B" w:rsidRDefault="006E352B" w:rsidP="006E352B">
      <w:pPr>
        <w:pStyle w:val="Akapitzlist"/>
        <w:numPr>
          <w:ilvl w:val="0"/>
          <w:numId w:val="2"/>
        </w:numPr>
      </w:pPr>
      <w:r w:rsidRPr="006E352B">
        <w:t>Kultura fizyczna</w:t>
      </w:r>
    </w:p>
    <w:p w14:paraId="39011929" w14:textId="5D02490A" w:rsidR="006E352B" w:rsidRDefault="006E352B" w:rsidP="006E352B">
      <w:pPr>
        <w:pStyle w:val="Akapitzlist"/>
        <w:numPr>
          <w:ilvl w:val="0"/>
          <w:numId w:val="2"/>
        </w:numPr>
      </w:pPr>
      <w:r w:rsidRPr="006E352B">
        <w:t>Udział w kulturze i uwrażliwienie na sztukę</w:t>
      </w:r>
    </w:p>
    <w:p w14:paraId="0264E9AC" w14:textId="0BE14F89" w:rsidR="006E352B" w:rsidRDefault="006E352B" w:rsidP="006E352B">
      <w:pPr>
        <w:pStyle w:val="Akapitzlist"/>
        <w:numPr>
          <w:ilvl w:val="0"/>
          <w:numId w:val="2"/>
        </w:numPr>
      </w:pPr>
      <w:r w:rsidRPr="006E352B">
        <w:t>Kreatywność i rozwój zainteresowań</w:t>
      </w:r>
    </w:p>
    <w:p w14:paraId="61973C04" w14:textId="6B3728DD" w:rsidR="006E352B" w:rsidRDefault="006E352B" w:rsidP="006E352B">
      <w:pPr>
        <w:pStyle w:val="Akapitzlist"/>
        <w:numPr>
          <w:ilvl w:val="0"/>
          <w:numId w:val="2"/>
        </w:numPr>
      </w:pPr>
      <w:r w:rsidRPr="006E352B">
        <w:t>Rozwój tożsamości lokalnej</w:t>
      </w:r>
    </w:p>
    <w:p w14:paraId="4FFFCA49" w14:textId="6F6579DE" w:rsidR="006E352B" w:rsidRDefault="006E352B" w:rsidP="006E352B">
      <w:pPr>
        <w:pStyle w:val="Akapitzlist"/>
        <w:numPr>
          <w:ilvl w:val="0"/>
          <w:numId w:val="2"/>
        </w:numPr>
      </w:pPr>
      <w:r>
        <w:t>W</w:t>
      </w:r>
      <w:r w:rsidRPr="006E352B">
        <w:t>sparcie psychologiczne</w:t>
      </w:r>
    </w:p>
    <w:p w14:paraId="0DE0D419" w14:textId="77777777" w:rsidR="006E352B" w:rsidRPr="0053731B" w:rsidRDefault="006E352B" w:rsidP="006E352B">
      <w:pPr>
        <w:pStyle w:val="Akapitzlist"/>
        <w:ind w:left="1080"/>
      </w:pP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7906A188" w14:textId="26991360" w:rsidR="005B4026" w:rsidRDefault="00241D49" w:rsidP="006D2270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73D40271" w14:textId="77777777" w:rsidR="006D2270" w:rsidRDefault="006D2270" w:rsidP="006D2270">
      <w:pPr>
        <w:pStyle w:val="Akapitzlist"/>
      </w:pPr>
    </w:p>
    <w:p w14:paraId="3CF2133B" w14:textId="4189E3AE" w:rsidR="003B696B" w:rsidRDefault="006E352B" w:rsidP="006D2270">
      <w:pPr>
        <w:pStyle w:val="Akapitzlist"/>
      </w:pPr>
      <w:r w:rsidRPr="006E352B">
        <w:t>https://chrostkowo.pl/</w:t>
      </w:r>
    </w:p>
    <w:p w14:paraId="75F202F5" w14:textId="19A7EC6D" w:rsidR="006E352B" w:rsidRDefault="006E352B" w:rsidP="006E352B">
      <w:pPr>
        <w:ind w:firstLine="708"/>
      </w:pPr>
      <w:r w:rsidRPr="006E352B">
        <w:t>https://www.facebook.com/people/Gmina-Chrostkowo/100069398778855/</w:t>
      </w:r>
    </w:p>
    <w:p w14:paraId="6172187F" w14:textId="652CAFF4" w:rsidR="001A0153" w:rsidRPr="001A0153" w:rsidRDefault="001A0153" w:rsidP="001A0153">
      <w:pPr>
        <w:ind w:firstLine="708"/>
      </w:pPr>
      <w:r w:rsidRPr="001A0153">
        <w:t>https://chrostkowo.pl/cms/2737/gminny_osrodek_pomocy_spolecznej</w:t>
      </w:r>
    </w:p>
    <w:sectPr w:rsidR="001A0153" w:rsidRPr="001A01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95BD" w14:textId="77777777" w:rsidR="008E1196" w:rsidRDefault="008E1196" w:rsidP="00956A10">
      <w:pPr>
        <w:spacing w:after="0" w:line="240" w:lineRule="auto"/>
      </w:pPr>
      <w:r>
        <w:separator/>
      </w:r>
    </w:p>
  </w:endnote>
  <w:endnote w:type="continuationSeparator" w:id="0">
    <w:p w14:paraId="59DCC058" w14:textId="77777777" w:rsidR="008E1196" w:rsidRDefault="008E1196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8C18" w14:textId="77777777" w:rsidR="008E1196" w:rsidRDefault="008E1196" w:rsidP="00956A10">
      <w:pPr>
        <w:spacing w:after="0" w:line="240" w:lineRule="auto"/>
      </w:pPr>
      <w:r>
        <w:separator/>
      </w:r>
    </w:p>
  </w:footnote>
  <w:footnote w:type="continuationSeparator" w:id="0">
    <w:p w14:paraId="70A146EF" w14:textId="77777777" w:rsidR="008E1196" w:rsidRDefault="008E1196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93B50"/>
    <w:multiLevelType w:val="hybridMultilevel"/>
    <w:tmpl w:val="B40E0BAE"/>
    <w:lvl w:ilvl="0" w:tplc="0DD61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1073802">
    <w:abstractNumId w:val="0"/>
  </w:num>
  <w:num w:numId="2" w16cid:durableId="161370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033EC"/>
    <w:rsid w:val="000844D8"/>
    <w:rsid w:val="001A0153"/>
    <w:rsid w:val="00241D49"/>
    <w:rsid w:val="002D67D1"/>
    <w:rsid w:val="0035676C"/>
    <w:rsid w:val="00365258"/>
    <w:rsid w:val="003B696B"/>
    <w:rsid w:val="00465BC2"/>
    <w:rsid w:val="004D2F10"/>
    <w:rsid w:val="005143AC"/>
    <w:rsid w:val="00514AC4"/>
    <w:rsid w:val="0053731B"/>
    <w:rsid w:val="00575EF2"/>
    <w:rsid w:val="005B4026"/>
    <w:rsid w:val="005E5594"/>
    <w:rsid w:val="006414BF"/>
    <w:rsid w:val="00655F9C"/>
    <w:rsid w:val="006D2270"/>
    <w:rsid w:val="006E352B"/>
    <w:rsid w:val="00751974"/>
    <w:rsid w:val="00771B54"/>
    <w:rsid w:val="00787593"/>
    <w:rsid w:val="008357EC"/>
    <w:rsid w:val="008E1196"/>
    <w:rsid w:val="009057F2"/>
    <w:rsid w:val="00956A10"/>
    <w:rsid w:val="00964BE3"/>
    <w:rsid w:val="0096515A"/>
    <w:rsid w:val="009E25F0"/>
    <w:rsid w:val="00AB6AF3"/>
    <w:rsid w:val="00B2687E"/>
    <w:rsid w:val="00C37BE2"/>
    <w:rsid w:val="00C56602"/>
    <w:rsid w:val="00C93613"/>
    <w:rsid w:val="00CA29CE"/>
    <w:rsid w:val="00CB0A76"/>
    <w:rsid w:val="00DD6E56"/>
    <w:rsid w:val="00E07606"/>
    <w:rsid w:val="00E1527A"/>
    <w:rsid w:val="00EB5F5A"/>
    <w:rsid w:val="00EF27E7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2026-07-08T11:45:00Z</dcterms:created>
  <dcterms:modified xsi:type="dcterms:W3CDTF">2026-07-08T11:45:00Z</dcterms:modified>
</cp:coreProperties>
</file>