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47F1" w14:textId="4D1664D6" w:rsidR="00CA29CE" w:rsidRDefault="00CA29CE" w:rsidP="00E07606">
      <w:pPr>
        <w:rPr>
          <w:b/>
          <w:bCs/>
          <w:i/>
          <w:iCs/>
          <w:sz w:val="28"/>
          <w:szCs w:val="28"/>
        </w:rPr>
      </w:pPr>
      <w:r w:rsidRPr="00CA29CE">
        <w:rPr>
          <w:b/>
          <w:bCs/>
          <w:i/>
          <w:iCs/>
          <w:sz w:val="28"/>
          <w:szCs w:val="28"/>
        </w:rPr>
        <w:t xml:space="preserve">Klub Seniora </w:t>
      </w:r>
      <w:proofErr w:type="spellStart"/>
      <w:r w:rsidRPr="00CA29CE">
        <w:rPr>
          <w:b/>
          <w:bCs/>
          <w:i/>
          <w:iCs/>
          <w:sz w:val="28"/>
          <w:szCs w:val="28"/>
        </w:rPr>
        <w:t>Lucafiori</w:t>
      </w:r>
      <w:proofErr w:type="spellEnd"/>
      <w:r w:rsidRPr="00CA29CE">
        <w:rPr>
          <w:b/>
          <w:bCs/>
          <w:i/>
          <w:iCs/>
          <w:sz w:val="28"/>
          <w:szCs w:val="28"/>
        </w:rPr>
        <w:t xml:space="preserve"> Kikół 1</w:t>
      </w:r>
    </w:p>
    <w:p w14:paraId="45DD1E37" w14:textId="04E760D1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787593">
        <w:rPr>
          <w:b/>
          <w:bCs/>
        </w:rPr>
        <w:t>0</w:t>
      </w:r>
      <w:r w:rsidR="00CA29CE">
        <w:rPr>
          <w:b/>
          <w:bCs/>
        </w:rPr>
        <w:t>1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CA29CE" w:rsidRPr="00CA29CE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="00043250" w:rsidRPr="00043250">
        <w:rPr>
          <w:b/>
          <w:bCs/>
        </w:rPr>
        <w:t>F</w:t>
      </w:r>
      <w:r w:rsidR="00CA29CE" w:rsidRPr="00CA29CE">
        <w:rPr>
          <w:b/>
          <w:bCs/>
        </w:rPr>
        <w:t xml:space="preserve">undacja </w:t>
      </w:r>
      <w:proofErr w:type="spellStart"/>
      <w:r w:rsidR="00CA29CE" w:rsidRPr="00CA29CE">
        <w:rPr>
          <w:b/>
          <w:bCs/>
        </w:rPr>
        <w:t>Bonadomus</w:t>
      </w:r>
      <w:proofErr w:type="spellEnd"/>
      <w:r w:rsidRPr="00CA29CE">
        <w:rPr>
          <w:b/>
          <w:bCs/>
        </w:rPr>
        <w:t xml:space="preserve"> </w:t>
      </w:r>
      <w:r w:rsidRPr="00E07606">
        <w:t xml:space="preserve">podpisał umowę o nr </w:t>
      </w:r>
      <w:r w:rsidR="00CA29CE">
        <w:rPr>
          <w:b/>
          <w:bCs/>
        </w:rPr>
        <w:t>8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CA29CE" w:rsidRPr="00CA29CE">
        <w:rPr>
          <w:b/>
          <w:bCs/>
          <w:i/>
          <w:iCs/>
        </w:rPr>
        <w:t xml:space="preserve">Klub Seniora </w:t>
      </w:r>
      <w:proofErr w:type="spellStart"/>
      <w:r w:rsidR="00CA29CE" w:rsidRPr="00CA29CE">
        <w:rPr>
          <w:b/>
          <w:bCs/>
          <w:i/>
          <w:iCs/>
        </w:rPr>
        <w:t>Lucafiori</w:t>
      </w:r>
      <w:proofErr w:type="spellEnd"/>
      <w:r w:rsidR="00CA29CE" w:rsidRPr="00CA29CE">
        <w:rPr>
          <w:b/>
          <w:bCs/>
          <w:i/>
          <w:iCs/>
        </w:rPr>
        <w:t xml:space="preserve"> Kikół 1</w:t>
      </w:r>
      <w:r w:rsidR="00CA29CE">
        <w:rPr>
          <w:b/>
          <w:bCs/>
          <w:i/>
          <w:i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298DBD66" w14:textId="77777777" w:rsidR="00CA29CE" w:rsidRPr="00CA29CE" w:rsidRDefault="00E07606" w:rsidP="00CA29CE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CA29CE" w:rsidRPr="00CA29CE">
        <w:rPr>
          <w:b/>
          <w:bCs/>
          <w:i/>
          <w:iCs/>
        </w:rPr>
        <w:t xml:space="preserve">Klub Seniora </w:t>
      </w:r>
      <w:proofErr w:type="spellStart"/>
      <w:r w:rsidR="00CA29CE" w:rsidRPr="00CA29CE">
        <w:rPr>
          <w:b/>
          <w:bCs/>
          <w:i/>
          <w:iCs/>
        </w:rPr>
        <w:t>Lucafiori</w:t>
      </w:r>
      <w:proofErr w:type="spellEnd"/>
      <w:r w:rsidR="00CA29CE" w:rsidRPr="00CA29CE">
        <w:rPr>
          <w:b/>
          <w:bCs/>
          <w:i/>
          <w:iCs/>
        </w:rPr>
        <w:t xml:space="preserve"> Kikół 1</w:t>
      </w:r>
    </w:p>
    <w:p w14:paraId="3DEB8C00" w14:textId="1352D70E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787593" w:rsidRPr="00787593">
        <w:rPr>
          <w:b/>
          <w:bCs/>
        </w:rPr>
        <w:t>01.0</w:t>
      </w:r>
      <w:r w:rsidR="00CA29CE">
        <w:rPr>
          <w:b/>
          <w:bCs/>
        </w:rPr>
        <w:t>7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30</w:t>
      </w:r>
      <w:r w:rsidR="00787593" w:rsidRPr="00787593">
        <w:rPr>
          <w:b/>
          <w:bCs/>
        </w:rPr>
        <w:t>.0</w:t>
      </w:r>
      <w:r w:rsidR="00CA29CE">
        <w:rPr>
          <w:b/>
          <w:bCs/>
        </w:rPr>
        <w:t>5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C93613">
        <w:t>T</w:t>
      </w:r>
      <w:r w:rsidR="00C93613" w:rsidRPr="00C93613">
        <w:t>eren wielofunkcyjnego boiska sportowego przy ul. Kasztelańskiej w Kikole</w:t>
      </w:r>
      <w:r w:rsidR="00FB29CF">
        <w:t xml:space="preserve"> 87-620</w:t>
      </w:r>
      <w:r w:rsidRPr="00E07606">
        <w:br/>
        <w:t>Całkowita wartość projektu:</w:t>
      </w:r>
      <w:r w:rsidR="00787593" w:rsidRPr="00787593">
        <w:t xml:space="preserve"> </w:t>
      </w:r>
      <w:r w:rsidR="00C37BE2" w:rsidRPr="00C37BE2">
        <w:rPr>
          <w:b/>
          <w:bCs/>
        </w:rPr>
        <w:t>98 570,00</w:t>
      </w:r>
      <w:r w:rsidR="00C37BE2">
        <w:rPr>
          <w:b/>
          <w:bCs/>
        </w:rPr>
        <w:t xml:space="preserve"> </w:t>
      </w:r>
      <w:r w:rsidR="00514AC4" w:rsidRPr="00C37BE2">
        <w:rPr>
          <w:b/>
          <w:bCs/>
        </w:rPr>
        <w:t>zł</w:t>
      </w:r>
      <w:r w:rsidRPr="00E07606">
        <w:br/>
        <w:t>Kwota dofinansowania UE:</w:t>
      </w:r>
      <w:r w:rsidR="00C37BE2" w:rsidRPr="00C37BE2">
        <w:t xml:space="preserve"> </w:t>
      </w:r>
      <w:r w:rsidR="00C37BE2" w:rsidRPr="00C37BE2">
        <w:rPr>
          <w:b/>
          <w:bCs/>
        </w:rPr>
        <w:t>93 570,00</w:t>
      </w:r>
      <w:r w:rsidRPr="00E07606">
        <w:t> </w:t>
      </w:r>
      <w:r w:rsidR="00514AC4">
        <w:rPr>
          <w:b/>
          <w:bCs/>
        </w:rPr>
        <w:t xml:space="preserve"> zł</w:t>
      </w:r>
    </w:p>
    <w:p w14:paraId="1066BF5C" w14:textId="200A2119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C37BE2" w:rsidRPr="00C37BE2">
        <w:t xml:space="preserve">Celem klubu jest podniesienie aktywności społecznej, kulturalnej, fizycznej, edukacji zdrowotnej, bezpieczeństwa, kreatywności, a także kompetencji cyfrowych u 15 seniorów </w:t>
      </w:r>
      <w:r w:rsidR="00C37BE2" w:rsidRPr="00043250">
        <w:t>z powiatu lipnowskiego</w:t>
      </w:r>
      <w:r w:rsidR="00C37BE2" w:rsidRPr="00C37BE2">
        <w:t xml:space="preserve"> w okresie od 01.07.2026 do 30.05.2027 narażonych na marginalizację społeczną.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16196F14" w:rsidR="00751974" w:rsidRPr="00FB29CF" w:rsidRDefault="00241D49" w:rsidP="00E07606">
      <w:pPr>
        <w:pStyle w:val="Akapitzlist"/>
        <w:numPr>
          <w:ilvl w:val="0"/>
          <w:numId w:val="1"/>
        </w:numPr>
        <w:rPr>
          <w:b/>
          <w:bCs/>
        </w:rPr>
      </w:pPr>
      <w:r w:rsidRPr="00241D49">
        <w:t>Utworzenie klubu seniora</w:t>
      </w:r>
    </w:p>
    <w:p w14:paraId="62F469ED" w14:textId="4C0DB59F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Wsparcie psychologiczne</w:t>
      </w:r>
    </w:p>
    <w:p w14:paraId="231C952A" w14:textId="607B0395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Zajęcia z kultury fizycznej</w:t>
      </w:r>
    </w:p>
    <w:p w14:paraId="713E22B1" w14:textId="64E88F1B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Zdrowie- edukacja zdrowotna</w:t>
      </w:r>
    </w:p>
    <w:p w14:paraId="58DF3C60" w14:textId="4DC92E50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Rozwój tożsamości lokalne</w:t>
      </w:r>
      <w:r>
        <w:t>j</w:t>
      </w:r>
    </w:p>
    <w:p w14:paraId="0DB6792C" w14:textId="2E63275D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Aktywność obywatelska</w:t>
      </w:r>
    </w:p>
    <w:p w14:paraId="1472D7DA" w14:textId="15102191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Bezpieczeństwo</w:t>
      </w:r>
    </w:p>
    <w:p w14:paraId="6ADAB059" w14:textId="26D0C3A4" w:rsidR="00FB29CF" w:rsidRDefault="00FB29CF" w:rsidP="00E07606">
      <w:pPr>
        <w:pStyle w:val="Akapitzlist"/>
        <w:numPr>
          <w:ilvl w:val="0"/>
          <w:numId w:val="1"/>
        </w:numPr>
      </w:pPr>
      <w:r w:rsidRPr="00FB29CF">
        <w:t>Udział w kulturze i uwrażliwienie na sztukę</w:t>
      </w:r>
    </w:p>
    <w:p w14:paraId="462241CC" w14:textId="0A659266" w:rsidR="00FB29CF" w:rsidRDefault="00FB29CF" w:rsidP="00E07606">
      <w:pPr>
        <w:pStyle w:val="Akapitzlist"/>
        <w:numPr>
          <w:ilvl w:val="0"/>
          <w:numId w:val="1"/>
        </w:numPr>
      </w:pPr>
      <w:r w:rsidRPr="00FB29CF">
        <w:lastRenderedPageBreak/>
        <w:t>Kreatywność i rozwój zainteresowań</w:t>
      </w:r>
    </w:p>
    <w:p w14:paraId="03A7A7C6" w14:textId="31580FF1" w:rsidR="00FB29CF" w:rsidRPr="00FB29CF" w:rsidRDefault="00FB29CF" w:rsidP="00E07606">
      <w:pPr>
        <w:pStyle w:val="Akapitzlist"/>
        <w:numPr>
          <w:ilvl w:val="0"/>
          <w:numId w:val="1"/>
        </w:numPr>
      </w:pPr>
      <w:r w:rsidRPr="00FB29CF">
        <w:t>Nabywanie nowych umiejętności</w:t>
      </w: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18F2D586" w14:textId="1F3493C7" w:rsidR="00751974" w:rsidRDefault="00241D49" w:rsidP="00751974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0F7AD757" w14:textId="54CD3A2F" w:rsidR="005B4026" w:rsidRDefault="00771B54">
      <w:r w:rsidRPr="00771B54">
        <w:t>https://www.lgddobrzyn.pl/</w:t>
      </w:r>
    </w:p>
    <w:p w14:paraId="1D24677E" w14:textId="77777777" w:rsidR="00CA29CE" w:rsidRPr="00CA29CE" w:rsidRDefault="00CA29CE" w:rsidP="00CA29CE">
      <w:r w:rsidRPr="00CA29CE">
        <w:t>https://www.facebook.com/FundacjaBonadomus1</w:t>
      </w:r>
    </w:p>
    <w:p w14:paraId="5C712868" w14:textId="1AE77A70" w:rsidR="005B4026" w:rsidRDefault="005B4026"/>
    <w:p w14:paraId="71F70F21" w14:textId="748ED558" w:rsidR="005B4026" w:rsidRDefault="005B4026"/>
    <w:p w14:paraId="7906A188" w14:textId="50BE6079" w:rsidR="005B4026" w:rsidRPr="005B4026" w:rsidRDefault="005B4026" w:rsidP="005B4026"/>
    <w:sectPr w:rsidR="005B4026" w:rsidRPr="005B40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26B2" w14:textId="77777777" w:rsidR="00165EA8" w:rsidRDefault="00165EA8" w:rsidP="00956A10">
      <w:pPr>
        <w:spacing w:after="0" w:line="240" w:lineRule="auto"/>
      </w:pPr>
      <w:r>
        <w:separator/>
      </w:r>
    </w:p>
  </w:endnote>
  <w:endnote w:type="continuationSeparator" w:id="0">
    <w:p w14:paraId="657CA34A" w14:textId="77777777" w:rsidR="00165EA8" w:rsidRDefault="00165EA8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94DF" w14:textId="77777777" w:rsidR="00165EA8" w:rsidRDefault="00165EA8" w:rsidP="00956A10">
      <w:pPr>
        <w:spacing w:after="0" w:line="240" w:lineRule="auto"/>
      </w:pPr>
      <w:r>
        <w:separator/>
      </w:r>
    </w:p>
  </w:footnote>
  <w:footnote w:type="continuationSeparator" w:id="0">
    <w:p w14:paraId="76B7573F" w14:textId="77777777" w:rsidR="00165EA8" w:rsidRDefault="00165EA8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43250"/>
    <w:rsid w:val="000844D8"/>
    <w:rsid w:val="00165EA8"/>
    <w:rsid w:val="00241D49"/>
    <w:rsid w:val="002D67D1"/>
    <w:rsid w:val="0035676C"/>
    <w:rsid w:val="00365258"/>
    <w:rsid w:val="00465BC2"/>
    <w:rsid w:val="004D2F10"/>
    <w:rsid w:val="005143AC"/>
    <w:rsid w:val="00514AC4"/>
    <w:rsid w:val="005B4026"/>
    <w:rsid w:val="00751974"/>
    <w:rsid w:val="00771B54"/>
    <w:rsid w:val="00787593"/>
    <w:rsid w:val="008357EC"/>
    <w:rsid w:val="009302C8"/>
    <w:rsid w:val="00956A10"/>
    <w:rsid w:val="00964BE3"/>
    <w:rsid w:val="009E25F0"/>
    <w:rsid w:val="00AB6AF3"/>
    <w:rsid w:val="00C37BE2"/>
    <w:rsid w:val="00C56602"/>
    <w:rsid w:val="00C93613"/>
    <w:rsid w:val="00CA29CE"/>
    <w:rsid w:val="00DD6E56"/>
    <w:rsid w:val="00E07606"/>
    <w:rsid w:val="00EB5F5A"/>
    <w:rsid w:val="00EF27E7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4</cp:revision>
  <dcterms:created xsi:type="dcterms:W3CDTF">2026-07-08T09:06:00Z</dcterms:created>
  <dcterms:modified xsi:type="dcterms:W3CDTF">2026-07-28T09:37:00Z</dcterms:modified>
</cp:coreProperties>
</file>